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6EFB" w14:textId="213C89D5" w:rsidR="00EB7EEF" w:rsidRPr="00964377" w:rsidRDefault="00B2123C">
      <w:pPr>
        <w:rPr>
          <w:rFonts w:ascii="Stolzl Book" w:hAnsi="Stolzl Book"/>
          <w:b/>
        </w:rPr>
      </w:pPr>
      <w:r w:rsidRPr="00964377">
        <w:rPr>
          <w:rFonts w:ascii="Stolzl Book" w:hAnsi="Stolzl Book"/>
          <w:b/>
        </w:rPr>
        <w:t>Going Places</w:t>
      </w:r>
    </w:p>
    <w:p w14:paraId="4F653D56" w14:textId="69256B62" w:rsidR="00932091" w:rsidRPr="00964377" w:rsidRDefault="003F5F77">
      <w:pPr>
        <w:rPr>
          <w:rFonts w:ascii="Stolzl Book" w:hAnsi="Stolzl Book"/>
          <w:b/>
          <w:sz w:val="20"/>
          <w:szCs w:val="20"/>
        </w:rPr>
      </w:pPr>
      <w:r w:rsidRPr="00964377">
        <w:rPr>
          <w:rFonts w:ascii="Stolzl Book" w:hAnsi="Stolzl Book"/>
          <w:b/>
          <w:sz w:val="20"/>
          <w:szCs w:val="20"/>
        </w:rPr>
        <w:t xml:space="preserve">We use this form </w:t>
      </w:r>
      <w:r w:rsidR="004B5136" w:rsidRPr="00964377">
        <w:rPr>
          <w:rFonts w:ascii="Stolzl Book" w:hAnsi="Stolzl Book"/>
          <w:b/>
          <w:sz w:val="20"/>
          <w:szCs w:val="20"/>
        </w:rPr>
        <w:t xml:space="preserve">to help us assess your eligibility for </w:t>
      </w:r>
      <w:r w:rsidR="00B2123C" w:rsidRPr="00964377">
        <w:rPr>
          <w:rFonts w:ascii="Stolzl Book" w:hAnsi="Stolzl Book"/>
          <w:b/>
          <w:sz w:val="20"/>
          <w:szCs w:val="20"/>
        </w:rPr>
        <w:t>Going Place</w:t>
      </w:r>
      <w:r w:rsidR="004B5136" w:rsidRPr="00964377">
        <w:rPr>
          <w:rFonts w:ascii="Stolzl Book" w:hAnsi="Stolzl Book"/>
          <w:b/>
          <w:sz w:val="20"/>
          <w:szCs w:val="20"/>
        </w:rPr>
        <w:t xml:space="preserve"> and how we can support you.</w:t>
      </w:r>
      <w:r w:rsidRPr="00964377">
        <w:rPr>
          <w:rFonts w:ascii="Stolzl Book" w:hAnsi="Stolzl Book"/>
          <w:b/>
          <w:sz w:val="20"/>
          <w:szCs w:val="20"/>
        </w:rPr>
        <w:t xml:space="preserve"> </w:t>
      </w:r>
    </w:p>
    <w:p w14:paraId="1185E8D6" w14:textId="5BAC0A4C" w:rsidR="005D661F" w:rsidRPr="00964377" w:rsidRDefault="00DF273C">
      <w:pPr>
        <w:rPr>
          <w:rFonts w:ascii="Stolzl Book" w:hAnsi="Stolzl Book"/>
          <w:sz w:val="20"/>
          <w:szCs w:val="20"/>
        </w:rPr>
      </w:pPr>
      <w:bookmarkStart w:id="0" w:name="_Hlk519667545"/>
      <w:r w:rsidRPr="00964377">
        <w:rPr>
          <w:rFonts w:ascii="Stolzl Book" w:hAnsi="Stolzl Book"/>
          <w:sz w:val="20"/>
          <w:szCs w:val="20"/>
        </w:rPr>
        <w:t xml:space="preserve">To be eligible for </w:t>
      </w:r>
      <w:r w:rsidR="000E64E0" w:rsidRPr="00964377">
        <w:rPr>
          <w:rFonts w:ascii="Stolzl Book" w:hAnsi="Stolzl Book"/>
          <w:sz w:val="20"/>
          <w:szCs w:val="20"/>
        </w:rPr>
        <w:t>Going Places</w:t>
      </w:r>
      <w:r w:rsidRPr="00964377">
        <w:rPr>
          <w:rFonts w:ascii="Stolzl Book" w:hAnsi="Stolzl Book"/>
          <w:sz w:val="20"/>
          <w:szCs w:val="20"/>
        </w:rPr>
        <w:t xml:space="preserve"> you </w:t>
      </w:r>
    </w:p>
    <w:p w14:paraId="40992341" w14:textId="2B9F00E5" w:rsidR="00DF273C" w:rsidRPr="00964377" w:rsidRDefault="00DF273C" w:rsidP="00DF273C">
      <w:pPr>
        <w:pStyle w:val="ListParagraph"/>
        <w:numPr>
          <w:ilvl w:val="0"/>
          <w:numId w:val="2"/>
        </w:numPr>
        <w:spacing w:after="0"/>
        <w:rPr>
          <w:rFonts w:ascii="Stolzl Book" w:hAnsi="Stolzl Book"/>
          <w:sz w:val="20"/>
          <w:szCs w:val="20"/>
          <w:lang w:val="en" w:eastAsia="en-GB"/>
        </w:rPr>
      </w:pPr>
      <w:r w:rsidRPr="00964377">
        <w:rPr>
          <w:rFonts w:ascii="Stolzl Book" w:hAnsi="Stolzl Book"/>
          <w:sz w:val="20"/>
          <w:szCs w:val="20"/>
          <w:lang w:val="en" w:eastAsia="en-GB"/>
        </w:rPr>
        <w:t xml:space="preserve">Must be over </w:t>
      </w:r>
      <w:proofErr w:type="gramStart"/>
      <w:r w:rsidRPr="00964377">
        <w:rPr>
          <w:rFonts w:ascii="Stolzl Book" w:hAnsi="Stolzl Book"/>
          <w:sz w:val="20"/>
          <w:szCs w:val="20"/>
          <w:lang w:val="en" w:eastAsia="en-GB"/>
        </w:rPr>
        <w:t>18</w:t>
      </w:r>
      <w:proofErr w:type="gramEnd"/>
    </w:p>
    <w:p w14:paraId="4DEA4370" w14:textId="3E645FEE" w:rsidR="00DF273C" w:rsidRPr="00964377" w:rsidRDefault="00DF273C" w:rsidP="00DF273C">
      <w:pPr>
        <w:pStyle w:val="ListParagraph"/>
        <w:numPr>
          <w:ilvl w:val="0"/>
          <w:numId w:val="2"/>
        </w:numPr>
        <w:spacing w:after="0"/>
        <w:rPr>
          <w:rFonts w:ascii="Stolzl Book" w:hAnsi="Stolzl Book"/>
          <w:sz w:val="20"/>
          <w:szCs w:val="20"/>
          <w:lang w:val="en" w:eastAsia="en-GB"/>
        </w:rPr>
      </w:pPr>
      <w:r w:rsidRPr="00964377">
        <w:rPr>
          <w:rFonts w:ascii="Stolzl Book" w:hAnsi="Stolzl Book"/>
          <w:sz w:val="20"/>
          <w:szCs w:val="20"/>
          <w:lang w:val="en" w:eastAsia="en-GB"/>
        </w:rPr>
        <w:t xml:space="preserve">You must </w:t>
      </w:r>
      <w:r w:rsidR="001916EE" w:rsidRPr="00964377">
        <w:rPr>
          <w:rFonts w:ascii="Stolzl Book" w:hAnsi="Stolzl Book"/>
          <w:sz w:val="20"/>
          <w:szCs w:val="20"/>
          <w:lang w:val="en" w:eastAsia="en-GB"/>
        </w:rPr>
        <w:t>not be in</w:t>
      </w:r>
      <w:r w:rsidR="00645EE2" w:rsidRPr="00964377">
        <w:rPr>
          <w:rFonts w:ascii="Stolzl Book" w:hAnsi="Stolzl Book"/>
          <w:sz w:val="20"/>
          <w:szCs w:val="20"/>
          <w:lang w:val="en" w:eastAsia="en-GB"/>
        </w:rPr>
        <w:t xml:space="preserve"> full time</w:t>
      </w:r>
      <w:r w:rsidR="001916EE" w:rsidRPr="00964377">
        <w:rPr>
          <w:rFonts w:ascii="Stolzl Book" w:hAnsi="Stolzl Book"/>
          <w:sz w:val="20"/>
          <w:szCs w:val="20"/>
          <w:lang w:val="en" w:eastAsia="en-GB"/>
        </w:rPr>
        <w:t xml:space="preserve"> </w:t>
      </w:r>
      <w:proofErr w:type="gramStart"/>
      <w:r w:rsidR="001916EE" w:rsidRPr="00964377">
        <w:rPr>
          <w:rFonts w:ascii="Stolzl Book" w:hAnsi="Stolzl Book"/>
          <w:sz w:val="20"/>
          <w:szCs w:val="20"/>
          <w:lang w:val="en" w:eastAsia="en-GB"/>
        </w:rPr>
        <w:t>education</w:t>
      </w:r>
      <w:proofErr w:type="gramEnd"/>
    </w:p>
    <w:p w14:paraId="15CA18CA" w14:textId="326102AB" w:rsidR="00DE254C" w:rsidRPr="00964377" w:rsidRDefault="00DF273C" w:rsidP="00407B40">
      <w:pPr>
        <w:pStyle w:val="ListParagraph"/>
        <w:numPr>
          <w:ilvl w:val="0"/>
          <w:numId w:val="2"/>
        </w:numPr>
        <w:spacing w:after="0"/>
        <w:rPr>
          <w:rFonts w:ascii="Stolzl Book" w:hAnsi="Stolzl Book"/>
          <w:sz w:val="20"/>
          <w:szCs w:val="20"/>
          <w:lang w:val="en" w:eastAsia="en-GB"/>
        </w:rPr>
      </w:pPr>
      <w:r w:rsidRPr="00964377">
        <w:rPr>
          <w:rFonts w:ascii="Stolzl Book" w:hAnsi="Stolzl Book"/>
          <w:sz w:val="20"/>
          <w:szCs w:val="20"/>
          <w:lang w:val="en" w:eastAsia="en-GB"/>
        </w:rPr>
        <w:t xml:space="preserve">You must </w:t>
      </w:r>
      <w:r w:rsidR="00407B40" w:rsidRPr="00964377">
        <w:rPr>
          <w:rFonts w:ascii="Stolzl Book" w:hAnsi="Stolzl Book"/>
          <w:sz w:val="20"/>
          <w:szCs w:val="20"/>
          <w:lang w:val="en" w:eastAsia="en-GB"/>
        </w:rPr>
        <w:t xml:space="preserve">be available for work in film and TV </w:t>
      </w:r>
      <w:proofErr w:type="gramStart"/>
      <w:r w:rsidR="00407B40" w:rsidRPr="00964377">
        <w:rPr>
          <w:rFonts w:ascii="Stolzl Book" w:hAnsi="Stolzl Book"/>
          <w:sz w:val="20"/>
          <w:szCs w:val="20"/>
          <w:lang w:val="en" w:eastAsia="en-GB"/>
        </w:rPr>
        <w:t>industry</w:t>
      </w:r>
      <w:proofErr w:type="gramEnd"/>
    </w:p>
    <w:p w14:paraId="5A517577" w14:textId="7C35CDDB" w:rsidR="00081C41" w:rsidRPr="00964377" w:rsidRDefault="00081C41" w:rsidP="00123C32">
      <w:pPr>
        <w:pStyle w:val="ListParagraph"/>
        <w:numPr>
          <w:ilvl w:val="0"/>
          <w:numId w:val="2"/>
        </w:numPr>
        <w:spacing w:after="0"/>
        <w:rPr>
          <w:rFonts w:ascii="Stolzl Book" w:hAnsi="Stolzl Book"/>
          <w:sz w:val="20"/>
          <w:szCs w:val="20"/>
          <w:lang w:val="en" w:eastAsia="en-GB"/>
        </w:rPr>
      </w:pPr>
      <w:r w:rsidRPr="00964377">
        <w:rPr>
          <w:rFonts w:ascii="Stolzl Book" w:hAnsi="Stolzl Book"/>
          <w:sz w:val="20"/>
          <w:szCs w:val="20"/>
          <w:lang w:val="en" w:eastAsia="en-GB"/>
        </w:rPr>
        <w:t xml:space="preserve">Must be resident in the </w:t>
      </w:r>
      <w:proofErr w:type="gramStart"/>
      <w:r w:rsidRPr="00964377">
        <w:rPr>
          <w:rFonts w:ascii="Stolzl Book" w:hAnsi="Stolzl Book"/>
          <w:sz w:val="20"/>
          <w:szCs w:val="20"/>
          <w:lang w:val="en" w:eastAsia="en-GB"/>
        </w:rPr>
        <w:t>North East</w:t>
      </w:r>
      <w:proofErr w:type="gramEnd"/>
      <w:r w:rsidRPr="00964377">
        <w:rPr>
          <w:rFonts w:ascii="Stolzl Book" w:hAnsi="Stolzl Book"/>
          <w:sz w:val="20"/>
          <w:szCs w:val="20"/>
          <w:lang w:val="en" w:eastAsia="en-GB"/>
        </w:rPr>
        <w:t xml:space="preserve"> </w:t>
      </w:r>
      <w:r w:rsidR="00057534" w:rsidRPr="00964377">
        <w:rPr>
          <w:rFonts w:ascii="Stolzl Book" w:hAnsi="Stolzl Book"/>
          <w:sz w:val="20"/>
          <w:szCs w:val="20"/>
          <w:lang w:val="en" w:eastAsia="en-GB"/>
        </w:rPr>
        <w:t>(</w:t>
      </w:r>
      <w:r w:rsidR="00123C32" w:rsidRPr="00964377">
        <w:rPr>
          <w:rFonts w:ascii="Stolzl Book" w:hAnsi="Stolzl Book"/>
          <w:sz w:val="20"/>
          <w:szCs w:val="20"/>
          <w:lang w:val="en" w:eastAsia="en-GB"/>
        </w:rPr>
        <w:t>County Durham, Northumberland, Tees Valley, Tyne and Wear)</w:t>
      </w:r>
    </w:p>
    <w:bookmarkEnd w:id="0"/>
    <w:p w14:paraId="7800EB45" w14:textId="77777777" w:rsidR="00DF273C" w:rsidRPr="00964377" w:rsidRDefault="00DF273C">
      <w:pPr>
        <w:rPr>
          <w:rFonts w:ascii="Stolzl Book" w:hAnsi="Stolzl Book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2625"/>
        <w:gridCol w:w="491"/>
        <w:gridCol w:w="1704"/>
        <w:gridCol w:w="2693"/>
      </w:tblGrid>
      <w:tr w:rsidR="001E30CF" w:rsidRPr="00964377" w14:paraId="56834932" w14:textId="77777777" w:rsidTr="00DF273C">
        <w:tc>
          <w:tcPr>
            <w:tcW w:w="9776" w:type="dxa"/>
            <w:gridSpan w:val="6"/>
          </w:tcPr>
          <w:p w14:paraId="59421097" w14:textId="77777777" w:rsidR="001E30CF" w:rsidRPr="00964377" w:rsidRDefault="001E30CF" w:rsidP="00C03CC7">
            <w:pPr>
              <w:rPr>
                <w:rFonts w:ascii="Stolzl Book" w:hAnsi="Stolzl Book"/>
                <w:b/>
                <w:sz w:val="20"/>
                <w:szCs w:val="20"/>
              </w:rPr>
            </w:pPr>
            <w:r w:rsidRPr="00964377">
              <w:rPr>
                <w:rFonts w:ascii="Stolzl Book" w:hAnsi="Stolzl Book"/>
                <w:b/>
                <w:sz w:val="20"/>
                <w:szCs w:val="20"/>
              </w:rPr>
              <w:t>Personal Information</w:t>
            </w:r>
          </w:p>
        </w:tc>
      </w:tr>
      <w:tr w:rsidR="001E30CF" w:rsidRPr="00964377" w14:paraId="485D56D1" w14:textId="77777777" w:rsidTr="00DF273C">
        <w:tc>
          <w:tcPr>
            <w:tcW w:w="9776" w:type="dxa"/>
            <w:gridSpan w:val="6"/>
          </w:tcPr>
          <w:p w14:paraId="059BE2ED" w14:textId="77777777" w:rsidR="001E30CF" w:rsidRPr="00964377" w:rsidRDefault="001E30CF" w:rsidP="00C03CC7">
            <w:pPr>
              <w:rPr>
                <w:rFonts w:ascii="Stolzl Book" w:hAnsi="Stolzl Book"/>
                <w:sz w:val="20"/>
                <w:szCs w:val="20"/>
              </w:rPr>
            </w:pPr>
            <w:r w:rsidRPr="00964377">
              <w:rPr>
                <w:rFonts w:ascii="Stolzl Book" w:hAnsi="Stolzl Book"/>
                <w:sz w:val="20"/>
                <w:szCs w:val="20"/>
              </w:rPr>
              <w:t>Name:</w:t>
            </w:r>
          </w:p>
        </w:tc>
      </w:tr>
      <w:tr w:rsidR="001E30CF" w:rsidRPr="00964377" w14:paraId="6F4114A3" w14:textId="77777777" w:rsidTr="00DF273C">
        <w:tc>
          <w:tcPr>
            <w:tcW w:w="9776" w:type="dxa"/>
            <w:gridSpan w:val="6"/>
          </w:tcPr>
          <w:p w14:paraId="70E86444" w14:textId="77777777" w:rsidR="001E30CF" w:rsidRPr="00964377" w:rsidRDefault="001E30CF" w:rsidP="00C03CC7">
            <w:pPr>
              <w:rPr>
                <w:rFonts w:ascii="Stolzl Book" w:hAnsi="Stolzl Book"/>
                <w:sz w:val="20"/>
                <w:szCs w:val="20"/>
              </w:rPr>
            </w:pPr>
            <w:r w:rsidRPr="00964377">
              <w:rPr>
                <w:rFonts w:ascii="Stolzl Book" w:hAnsi="Stolzl Book"/>
                <w:sz w:val="20"/>
                <w:szCs w:val="20"/>
              </w:rPr>
              <w:t>Address:</w:t>
            </w:r>
          </w:p>
          <w:p w14:paraId="357FC734" w14:textId="77777777" w:rsidR="00CC4702" w:rsidRPr="00964377" w:rsidRDefault="00CC4702" w:rsidP="00C03CC7">
            <w:pPr>
              <w:rPr>
                <w:rFonts w:ascii="Stolzl Book" w:hAnsi="Stolzl Book"/>
                <w:sz w:val="20"/>
                <w:szCs w:val="20"/>
              </w:rPr>
            </w:pPr>
          </w:p>
          <w:p w14:paraId="4F7E6A4A" w14:textId="77777777" w:rsidR="00CC4702" w:rsidRPr="00964377" w:rsidRDefault="00CC4702" w:rsidP="00C03CC7">
            <w:pPr>
              <w:rPr>
                <w:rFonts w:ascii="Stolzl Book" w:hAnsi="Stolzl Book"/>
                <w:sz w:val="20"/>
                <w:szCs w:val="20"/>
              </w:rPr>
            </w:pPr>
          </w:p>
          <w:p w14:paraId="3FD87D06" w14:textId="0209DD60" w:rsidR="00CC4702" w:rsidRPr="00964377" w:rsidRDefault="00CC4702" w:rsidP="00C03CC7">
            <w:pPr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2C1315" w:rsidRPr="00964377" w14:paraId="5430F0B0" w14:textId="77777777" w:rsidTr="00DF273C">
        <w:tc>
          <w:tcPr>
            <w:tcW w:w="9776" w:type="dxa"/>
            <w:gridSpan w:val="6"/>
          </w:tcPr>
          <w:p w14:paraId="2EC199AB" w14:textId="25CFB91C" w:rsidR="002C1315" w:rsidRPr="00964377" w:rsidRDefault="00645EE2" w:rsidP="00C03CC7">
            <w:pPr>
              <w:rPr>
                <w:rFonts w:ascii="Stolzl Book" w:hAnsi="Stolzl Book"/>
                <w:sz w:val="20"/>
                <w:szCs w:val="20"/>
              </w:rPr>
            </w:pPr>
            <w:r w:rsidRPr="00964377">
              <w:rPr>
                <w:rFonts w:ascii="Stolzl Book" w:hAnsi="Stolzl Book"/>
                <w:sz w:val="20"/>
                <w:szCs w:val="20"/>
              </w:rPr>
              <w:t>Postcode</w:t>
            </w:r>
          </w:p>
        </w:tc>
      </w:tr>
      <w:tr w:rsidR="00645EE2" w:rsidRPr="00964377" w14:paraId="20ABAD8D" w14:textId="77777777" w:rsidTr="00DF273C">
        <w:tc>
          <w:tcPr>
            <w:tcW w:w="9776" w:type="dxa"/>
            <w:gridSpan w:val="6"/>
          </w:tcPr>
          <w:p w14:paraId="07CB6343" w14:textId="4EFB3C68" w:rsidR="00645EE2" w:rsidRPr="00964377" w:rsidRDefault="00645EE2" w:rsidP="00C03CC7">
            <w:pPr>
              <w:rPr>
                <w:rFonts w:ascii="Stolzl Book" w:hAnsi="Stolzl Book"/>
                <w:sz w:val="20"/>
                <w:szCs w:val="20"/>
              </w:rPr>
            </w:pPr>
            <w:r w:rsidRPr="00964377">
              <w:rPr>
                <w:rFonts w:ascii="Stolzl Book" w:hAnsi="Stolzl Book"/>
                <w:sz w:val="20"/>
                <w:szCs w:val="20"/>
              </w:rPr>
              <w:t>Local authority</w:t>
            </w:r>
            <w:r w:rsidR="00CC4702" w:rsidRPr="00964377">
              <w:rPr>
                <w:rFonts w:ascii="Stolzl Book" w:hAnsi="Stolzl Book"/>
                <w:sz w:val="20"/>
                <w:szCs w:val="20"/>
              </w:rPr>
              <w:t xml:space="preserve"> </w:t>
            </w:r>
          </w:p>
        </w:tc>
      </w:tr>
      <w:tr w:rsidR="001E30CF" w:rsidRPr="00964377" w14:paraId="18CFCE32" w14:textId="77777777" w:rsidTr="00DF273C">
        <w:tc>
          <w:tcPr>
            <w:tcW w:w="9776" w:type="dxa"/>
            <w:gridSpan w:val="6"/>
          </w:tcPr>
          <w:p w14:paraId="748E7949" w14:textId="77777777" w:rsidR="001E30CF" w:rsidRPr="00964377" w:rsidRDefault="001E30CF" w:rsidP="00C03CC7">
            <w:pPr>
              <w:rPr>
                <w:rFonts w:ascii="Stolzl Book" w:hAnsi="Stolzl Book"/>
                <w:sz w:val="20"/>
                <w:szCs w:val="20"/>
              </w:rPr>
            </w:pPr>
            <w:r w:rsidRPr="00964377">
              <w:rPr>
                <w:rFonts w:ascii="Stolzl Book" w:hAnsi="Stolzl Book"/>
                <w:sz w:val="20"/>
                <w:szCs w:val="20"/>
              </w:rPr>
              <w:t>Email:</w:t>
            </w:r>
          </w:p>
        </w:tc>
      </w:tr>
      <w:tr w:rsidR="001E30CF" w:rsidRPr="00964377" w14:paraId="0D557E55" w14:textId="77777777" w:rsidTr="00DF273C">
        <w:tc>
          <w:tcPr>
            <w:tcW w:w="9776" w:type="dxa"/>
            <w:gridSpan w:val="6"/>
          </w:tcPr>
          <w:p w14:paraId="7726248F" w14:textId="77777777" w:rsidR="001E30CF" w:rsidRPr="00964377" w:rsidRDefault="001E30CF" w:rsidP="00C03CC7">
            <w:pPr>
              <w:rPr>
                <w:rFonts w:ascii="Stolzl Book" w:hAnsi="Stolzl Book"/>
                <w:sz w:val="20"/>
                <w:szCs w:val="20"/>
              </w:rPr>
            </w:pPr>
            <w:r w:rsidRPr="00964377">
              <w:rPr>
                <w:rFonts w:ascii="Stolzl Book" w:hAnsi="Stolzl Book"/>
                <w:sz w:val="20"/>
                <w:szCs w:val="20"/>
              </w:rPr>
              <w:t>Mobile:</w:t>
            </w:r>
          </w:p>
        </w:tc>
      </w:tr>
      <w:tr w:rsidR="001E30CF" w:rsidRPr="00964377" w14:paraId="55207012" w14:textId="77777777" w:rsidTr="00DF273C">
        <w:tc>
          <w:tcPr>
            <w:tcW w:w="9776" w:type="dxa"/>
            <w:gridSpan w:val="6"/>
          </w:tcPr>
          <w:p w14:paraId="23DC4A70" w14:textId="77777777" w:rsidR="001E30CF" w:rsidRPr="00964377" w:rsidRDefault="00FB2BDA" w:rsidP="00FB2BDA">
            <w:pPr>
              <w:rPr>
                <w:rFonts w:ascii="Stolzl Book" w:hAnsi="Stolzl Book"/>
                <w:sz w:val="20"/>
                <w:szCs w:val="20"/>
              </w:rPr>
            </w:pPr>
            <w:r w:rsidRPr="00964377">
              <w:rPr>
                <w:rFonts w:ascii="Stolzl Book" w:hAnsi="Stolzl Book"/>
                <w:sz w:val="20"/>
                <w:szCs w:val="20"/>
              </w:rPr>
              <w:t>DOB:</w:t>
            </w:r>
          </w:p>
        </w:tc>
      </w:tr>
      <w:tr w:rsidR="004B5136" w:rsidRPr="00964377" w14:paraId="1F678897" w14:textId="77777777" w:rsidTr="00DF273C">
        <w:tc>
          <w:tcPr>
            <w:tcW w:w="9776" w:type="dxa"/>
            <w:gridSpan w:val="6"/>
          </w:tcPr>
          <w:p w14:paraId="7C689F1A" w14:textId="069EE889" w:rsidR="004B5136" w:rsidRPr="00964377" w:rsidRDefault="004B5136" w:rsidP="00C03CC7">
            <w:pPr>
              <w:rPr>
                <w:rFonts w:ascii="Stolzl Book" w:hAnsi="Stolzl Book"/>
                <w:sz w:val="20"/>
                <w:szCs w:val="20"/>
              </w:rPr>
            </w:pPr>
            <w:r w:rsidRPr="00964377">
              <w:rPr>
                <w:rFonts w:ascii="Stolzl Book" w:hAnsi="Stolzl Book"/>
                <w:sz w:val="20"/>
                <w:szCs w:val="20"/>
              </w:rPr>
              <w:t xml:space="preserve">Start date of your first professional, paid, film </w:t>
            </w:r>
            <w:r w:rsidR="00DD3EDD" w:rsidRPr="00964377">
              <w:rPr>
                <w:rFonts w:ascii="Stolzl Book" w:hAnsi="Stolzl Book"/>
                <w:sz w:val="20"/>
                <w:szCs w:val="20"/>
              </w:rPr>
              <w:t>or</w:t>
            </w:r>
            <w:r w:rsidRPr="00964377">
              <w:rPr>
                <w:rFonts w:ascii="Stolzl Book" w:hAnsi="Stolzl Book"/>
                <w:sz w:val="20"/>
                <w:szCs w:val="20"/>
              </w:rPr>
              <w:t xml:space="preserve"> TV industry job?</w:t>
            </w:r>
          </w:p>
          <w:p w14:paraId="6BCA5405" w14:textId="77777777" w:rsidR="00B414CE" w:rsidRPr="00964377" w:rsidRDefault="00B414CE" w:rsidP="00C03CC7">
            <w:pPr>
              <w:rPr>
                <w:rFonts w:ascii="Stolzl Book" w:hAnsi="Stolzl Book"/>
                <w:sz w:val="20"/>
                <w:szCs w:val="20"/>
              </w:rPr>
            </w:pPr>
          </w:p>
          <w:p w14:paraId="029EC13A" w14:textId="71B65F08" w:rsidR="004B5136" w:rsidRPr="00964377" w:rsidRDefault="004B5136" w:rsidP="00C03CC7">
            <w:pPr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D62162" w:rsidRPr="00964377" w14:paraId="11D62142" w14:textId="77777777" w:rsidTr="00DF273C">
        <w:tc>
          <w:tcPr>
            <w:tcW w:w="9776" w:type="dxa"/>
            <w:gridSpan w:val="6"/>
          </w:tcPr>
          <w:p w14:paraId="337E70AD" w14:textId="69284FE5" w:rsidR="00D62162" w:rsidRPr="00964377" w:rsidRDefault="00D62162" w:rsidP="00C03CC7">
            <w:pPr>
              <w:rPr>
                <w:rFonts w:ascii="Stolzl Book" w:hAnsi="Stolzl Book"/>
                <w:sz w:val="20"/>
                <w:szCs w:val="20"/>
              </w:rPr>
            </w:pPr>
            <w:r w:rsidRPr="00964377">
              <w:rPr>
                <w:rFonts w:ascii="Stolzl Book" w:hAnsi="Stolzl Book"/>
                <w:sz w:val="20"/>
                <w:szCs w:val="20"/>
              </w:rPr>
              <w:t xml:space="preserve">Have you attended </w:t>
            </w:r>
            <w:r w:rsidR="00DE254C" w:rsidRPr="00964377">
              <w:rPr>
                <w:rFonts w:ascii="Stolzl Book" w:hAnsi="Stolzl Book"/>
                <w:sz w:val="20"/>
                <w:szCs w:val="20"/>
              </w:rPr>
              <w:t>industry training courses</w:t>
            </w:r>
            <w:r w:rsidRPr="00964377">
              <w:rPr>
                <w:rFonts w:ascii="Stolzl Book" w:hAnsi="Stolzl Book"/>
                <w:sz w:val="20"/>
                <w:szCs w:val="20"/>
              </w:rPr>
              <w:t xml:space="preserve">, if </w:t>
            </w:r>
            <w:proofErr w:type="gramStart"/>
            <w:r w:rsidRPr="00964377">
              <w:rPr>
                <w:rFonts w:ascii="Stolzl Book" w:hAnsi="Stolzl Book"/>
                <w:sz w:val="20"/>
                <w:szCs w:val="20"/>
              </w:rPr>
              <w:t>so</w:t>
            </w:r>
            <w:proofErr w:type="gramEnd"/>
            <w:r w:rsidRPr="00964377">
              <w:rPr>
                <w:rFonts w:ascii="Stolzl Book" w:hAnsi="Stolzl Book"/>
                <w:sz w:val="20"/>
                <w:szCs w:val="20"/>
              </w:rPr>
              <w:t xml:space="preserve"> when?</w:t>
            </w:r>
          </w:p>
          <w:p w14:paraId="26BFCD53" w14:textId="77777777" w:rsidR="00B414CE" w:rsidRPr="00964377" w:rsidRDefault="00B414CE" w:rsidP="00C03CC7">
            <w:pPr>
              <w:rPr>
                <w:rFonts w:ascii="Stolzl Book" w:hAnsi="Stolzl Book"/>
                <w:sz w:val="20"/>
                <w:szCs w:val="20"/>
              </w:rPr>
            </w:pPr>
          </w:p>
          <w:p w14:paraId="14B57F02" w14:textId="77777777" w:rsidR="00D62162" w:rsidRPr="00964377" w:rsidRDefault="00D62162" w:rsidP="00C03CC7">
            <w:pPr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D62162" w:rsidRPr="00964377" w14:paraId="0C7B188F" w14:textId="77777777" w:rsidTr="00DF273C">
        <w:tc>
          <w:tcPr>
            <w:tcW w:w="9776" w:type="dxa"/>
            <w:gridSpan w:val="6"/>
          </w:tcPr>
          <w:p w14:paraId="5EC696EC" w14:textId="1DCD7EDE" w:rsidR="00D62162" w:rsidRPr="00964377" w:rsidRDefault="00D62162" w:rsidP="00C03CC7">
            <w:pPr>
              <w:rPr>
                <w:rFonts w:ascii="Stolzl Book" w:hAnsi="Stolzl Book"/>
                <w:sz w:val="20"/>
                <w:szCs w:val="20"/>
              </w:rPr>
            </w:pPr>
            <w:r w:rsidRPr="00964377">
              <w:rPr>
                <w:rFonts w:ascii="Stolzl Book" w:hAnsi="Stolzl Book"/>
                <w:sz w:val="20"/>
                <w:szCs w:val="20"/>
              </w:rPr>
              <w:t xml:space="preserve">Have you attended any </w:t>
            </w:r>
            <w:proofErr w:type="gramStart"/>
            <w:r w:rsidR="00DE254C" w:rsidRPr="00964377">
              <w:rPr>
                <w:rFonts w:ascii="Stolzl Book" w:hAnsi="Stolzl Book"/>
                <w:sz w:val="20"/>
                <w:szCs w:val="20"/>
              </w:rPr>
              <w:t>N</w:t>
            </w:r>
            <w:r w:rsidR="000575FD">
              <w:rPr>
                <w:rFonts w:ascii="Stolzl Book" w:hAnsi="Stolzl Book"/>
                <w:sz w:val="20"/>
                <w:szCs w:val="20"/>
              </w:rPr>
              <w:t>orth East</w:t>
            </w:r>
            <w:proofErr w:type="gramEnd"/>
            <w:r w:rsidR="000575FD">
              <w:rPr>
                <w:rFonts w:ascii="Stolzl Book" w:hAnsi="Stolzl Book"/>
                <w:sz w:val="20"/>
                <w:szCs w:val="20"/>
              </w:rPr>
              <w:t xml:space="preserve"> Screen</w:t>
            </w:r>
            <w:r w:rsidRPr="00964377">
              <w:rPr>
                <w:rFonts w:ascii="Stolzl Book" w:hAnsi="Stolzl Book"/>
                <w:sz w:val="20"/>
                <w:szCs w:val="20"/>
              </w:rPr>
              <w:t xml:space="preserve"> </w:t>
            </w:r>
            <w:r w:rsidR="00CC4702" w:rsidRPr="00964377">
              <w:rPr>
                <w:rFonts w:ascii="Stolzl Book" w:hAnsi="Stolzl Book"/>
                <w:sz w:val="20"/>
                <w:szCs w:val="20"/>
              </w:rPr>
              <w:t xml:space="preserve">Crew </w:t>
            </w:r>
            <w:r w:rsidRPr="00964377">
              <w:rPr>
                <w:rFonts w:ascii="Stolzl Book" w:hAnsi="Stolzl Book"/>
                <w:sz w:val="20"/>
                <w:szCs w:val="20"/>
              </w:rPr>
              <w:t>Academy related events, if so please state</w:t>
            </w:r>
          </w:p>
          <w:p w14:paraId="0398D38C" w14:textId="77777777" w:rsidR="00D62162" w:rsidRPr="00964377" w:rsidRDefault="00D62162" w:rsidP="00C03CC7">
            <w:pPr>
              <w:rPr>
                <w:rFonts w:ascii="Stolzl Book" w:hAnsi="Stolzl Book"/>
                <w:sz w:val="20"/>
                <w:szCs w:val="20"/>
              </w:rPr>
            </w:pPr>
          </w:p>
          <w:p w14:paraId="18F86659" w14:textId="77777777" w:rsidR="00D62162" w:rsidRPr="00964377" w:rsidRDefault="00D62162" w:rsidP="00C03CC7">
            <w:pPr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D62162" w:rsidRPr="00964377" w14:paraId="33C68CAC" w14:textId="77777777" w:rsidTr="00DF273C">
        <w:tc>
          <w:tcPr>
            <w:tcW w:w="9776" w:type="dxa"/>
            <w:gridSpan w:val="6"/>
          </w:tcPr>
          <w:p w14:paraId="6969F093" w14:textId="051264CD" w:rsidR="00D62162" w:rsidRPr="00964377" w:rsidRDefault="00D62162" w:rsidP="00C03CC7">
            <w:pPr>
              <w:rPr>
                <w:rFonts w:ascii="Stolzl Book" w:hAnsi="Stolzl Book"/>
                <w:sz w:val="20"/>
                <w:szCs w:val="20"/>
              </w:rPr>
            </w:pPr>
            <w:r w:rsidRPr="00964377">
              <w:rPr>
                <w:rFonts w:ascii="Stolzl Book" w:hAnsi="Stolzl Book"/>
                <w:sz w:val="20"/>
                <w:szCs w:val="20"/>
              </w:rPr>
              <w:t>Which department are you interested in?</w:t>
            </w:r>
          </w:p>
          <w:p w14:paraId="2DB1AF3E" w14:textId="77777777" w:rsidR="004B5136" w:rsidRPr="00964377" w:rsidRDefault="004B5136" w:rsidP="00C03CC7">
            <w:pPr>
              <w:rPr>
                <w:rFonts w:ascii="Stolzl Book" w:hAnsi="Stolzl Book"/>
                <w:sz w:val="20"/>
                <w:szCs w:val="20"/>
              </w:rPr>
            </w:pPr>
          </w:p>
          <w:p w14:paraId="203F344F" w14:textId="77777777" w:rsidR="00D62162" w:rsidRPr="00964377" w:rsidRDefault="00D62162" w:rsidP="00C03CC7">
            <w:pPr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D62162" w:rsidRPr="00964377" w14:paraId="597EC39E" w14:textId="77777777" w:rsidTr="00DF273C">
        <w:tc>
          <w:tcPr>
            <w:tcW w:w="9776" w:type="dxa"/>
            <w:gridSpan w:val="6"/>
          </w:tcPr>
          <w:p w14:paraId="630F7162" w14:textId="26307F55" w:rsidR="00D62162" w:rsidRPr="00964377" w:rsidRDefault="00D62162" w:rsidP="00C03CC7">
            <w:pPr>
              <w:rPr>
                <w:rFonts w:ascii="Stolzl Book" w:hAnsi="Stolzl Book"/>
                <w:sz w:val="20"/>
                <w:szCs w:val="20"/>
              </w:rPr>
            </w:pPr>
            <w:r w:rsidRPr="00964377">
              <w:rPr>
                <w:rFonts w:ascii="Stolzl Book" w:hAnsi="Stolzl Book"/>
                <w:sz w:val="20"/>
                <w:szCs w:val="20"/>
              </w:rPr>
              <w:lastRenderedPageBreak/>
              <w:t xml:space="preserve">What is your ultimate job role? </w:t>
            </w:r>
          </w:p>
          <w:p w14:paraId="2D91A8DC" w14:textId="4807D69D" w:rsidR="003E4611" w:rsidRPr="00964377" w:rsidRDefault="003E4611" w:rsidP="00C03CC7">
            <w:pPr>
              <w:rPr>
                <w:rFonts w:ascii="Stolzl Book" w:hAnsi="Stolzl Book"/>
                <w:sz w:val="20"/>
                <w:szCs w:val="20"/>
              </w:rPr>
            </w:pPr>
          </w:p>
          <w:p w14:paraId="6FC124F1" w14:textId="5FB31E92" w:rsidR="003E4611" w:rsidRPr="00964377" w:rsidRDefault="003E4611" w:rsidP="00C03CC7">
            <w:pPr>
              <w:rPr>
                <w:rFonts w:ascii="Stolzl Book" w:hAnsi="Stolzl Book"/>
                <w:sz w:val="20"/>
                <w:szCs w:val="20"/>
              </w:rPr>
            </w:pPr>
          </w:p>
          <w:p w14:paraId="088B0D02" w14:textId="77777777" w:rsidR="00D62162" w:rsidRPr="00964377" w:rsidRDefault="00D62162" w:rsidP="00170D4E">
            <w:pPr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D62162" w:rsidRPr="00964377" w14:paraId="4B969B46" w14:textId="77777777" w:rsidTr="00DF273C">
        <w:tc>
          <w:tcPr>
            <w:tcW w:w="9776" w:type="dxa"/>
            <w:gridSpan w:val="6"/>
          </w:tcPr>
          <w:p w14:paraId="6F235F95" w14:textId="77777777" w:rsidR="00D62162" w:rsidRPr="00964377" w:rsidRDefault="00D62162" w:rsidP="00C03CC7">
            <w:pPr>
              <w:rPr>
                <w:rFonts w:ascii="Stolzl Book" w:hAnsi="Stolzl Book"/>
                <w:sz w:val="20"/>
                <w:szCs w:val="20"/>
              </w:rPr>
            </w:pPr>
            <w:r w:rsidRPr="00964377">
              <w:rPr>
                <w:rFonts w:ascii="Stolzl Book" w:hAnsi="Stolzl Book"/>
                <w:sz w:val="20"/>
                <w:szCs w:val="20"/>
              </w:rPr>
              <w:t>Why do you want to work in the industry?</w:t>
            </w:r>
          </w:p>
          <w:p w14:paraId="3B16D981" w14:textId="77777777" w:rsidR="00D62162" w:rsidRPr="00964377" w:rsidRDefault="00D62162" w:rsidP="00C03CC7">
            <w:pPr>
              <w:rPr>
                <w:rFonts w:ascii="Stolzl Book" w:hAnsi="Stolzl Book"/>
                <w:sz w:val="20"/>
                <w:szCs w:val="20"/>
              </w:rPr>
            </w:pPr>
          </w:p>
          <w:p w14:paraId="76A305CC" w14:textId="77777777" w:rsidR="00D62162" w:rsidRPr="00964377" w:rsidRDefault="00D62162" w:rsidP="00C03CC7">
            <w:pPr>
              <w:rPr>
                <w:rFonts w:ascii="Stolzl Book" w:hAnsi="Stolzl Book"/>
                <w:sz w:val="20"/>
                <w:szCs w:val="20"/>
              </w:rPr>
            </w:pPr>
          </w:p>
          <w:p w14:paraId="67225E70" w14:textId="77777777" w:rsidR="00D62162" w:rsidRPr="00964377" w:rsidRDefault="00D62162" w:rsidP="00C03CC7">
            <w:pPr>
              <w:rPr>
                <w:rFonts w:ascii="Stolzl Book" w:hAnsi="Stolzl Book"/>
                <w:sz w:val="20"/>
                <w:szCs w:val="20"/>
              </w:rPr>
            </w:pPr>
          </w:p>
          <w:p w14:paraId="57F776D5" w14:textId="77777777" w:rsidR="00D62162" w:rsidRPr="00964377" w:rsidRDefault="00D62162" w:rsidP="00C03CC7">
            <w:pPr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D62162" w:rsidRPr="00964377" w14:paraId="4930F646" w14:textId="77777777" w:rsidTr="00DF273C">
        <w:tc>
          <w:tcPr>
            <w:tcW w:w="9776" w:type="dxa"/>
            <w:gridSpan w:val="6"/>
          </w:tcPr>
          <w:p w14:paraId="6BCFBAB9" w14:textId="526AF621" w:rsidR="00D62162" w:rsidRPr="00964377" w:rsidRDefault="00D62162" w:rsidP="00C03CC7">
            <w:pPr>
              <w:rPr>
                <w:rFonts w:ascii="Stolzl Book" w:hAnsi="Stolzl Book"/>
                <w:sz w:val="20"/>
                <w:szCs w:val="20"/>
              </w:rPr>
            </w:pPr>
            <w:r w:rsidRPr="00964377">
              <w:rPr>
                <w:rFonts w:ascii="Stolzl Book" w:hAnsi="Stolzl Book"/>
                <w:sz w:val="20"/>
                <w:szCs w:val="20"/>
              </w:rPr>
              <w:t>Current Employment Status:</w:t>
            </w:r>
          </w:p>
          <w:p w14:paraId="6C712DCC" w14:textId="77777777" w:rsidR="004B5136" w:rsidRPr="00964377" w:rsidRDefault="004B5136" w:rsidP="00C03CC7">
            <w:pPr>
              <w:rPr>
                <w:rFonts w:ascii="Stolzl Book" w:hAnsi="Stolzl Book"/>
                <w:sz w:val="20"/>
                <w:szCs w:val="20"/>
              </w:rPr>
            </w:pPr>
          </w:p>
          <w:p w14:paraId="1B3B336F" w14:textId="77777777" w:rsidR="00D62162" w:rsidRPr="00964377" w:rsidRDefault="00D62162" w:rsidP="00C03CC7">
            <w:pPr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FF2059" w:rsidRPr="00964377" w14:paraId="125BACFD" w14:textId="77777777" w:rsidTr="00DF273C">
        <w:tc>
          <w:tcPr>
            <w:tcW w:w="9776" w:type="dxa"/>
            <w:gridSpan w:val="6"/>
          </w:tcPr>
          <w:p w14:paraId="382C30DF" w14:textId="5691F726" w:rsidR="00FF2059" w:rsidRPr="00964377" w:rsidRDefault="00FF2059" w:rsidP="00C03CC7">
            <w:pPr>
              <w:rPr>
                <w:rFonts w:ascii="Stolzl Book" w:hAnsi="Stolzl Book"/>
                <w:sz w:val="20"/>
                <w:szCs w:val="20"/>
              </w:rPr>
            </w:pPr>
            <w:r w:rsidRPr="00964377">
              <w:rPr>
                <w:rFonts w:ascii="Stolzl Book" w:hAnsi="Stolzl Book"/>
                <w:sz w:val="20"/>
                <w:szCs w:val="20"/>
              </w:rPr>
              <w:t xml:space="preserve">Previous paid </w:t>
            </w:r>
            <w:r w:rsidR="00D62162" w:rsidRPr="00964377">
              <w:rPr>
                <w:rFonts w:ascii="Stolzl Book" w:hAnsi="Stolzl Book"/>
                <w:sz w:val="20"/>
                <w:szCs w:val="20"/>
              </w:rPr>
              <w:t>industry</w:t>
            </w:r>
            <w:r w:rsidRPr="00964377">
              <w:rPr>
                <w:rFonts w:ascii="Stolzl Book" w:hAnsi="Stolzl Book"/>
                <w:sz w:val="20"/>
                <w:szCs w:val="20"/>
              </w:rPr>
              <w:t xml:space="preserve"> experience:</w:t>
            </w:r>
          </w:p>
        </w:tc>
      </w:tr>
      <w:tr w:rsidR="00EE1618" w:rsidRPr="00964377" w14:paraId="2B780151" w14:textId="77777777" w:rsidTr="00DF273C">
        <w:tc>
          <w:tcPr>
            <w:tcW w:w="1129" w:type="dxa"/>
          </w:tcPr>
          <w:p w14:paraId="62080E72" w14:textId="77777777" w:rsidR="00EE1618" w:rsidRPr="00964377" w:rsidRDefault="00EE1618" w:rsidP="00FF2059">
            <w:pPr>
              <w:rPr>
                <w:rFonts w:ascii="Stolzl Book" w:hAnsi="Stolzl Book"/>
                <w:sz w:val="20"/>
                <w:szCs w:val="20"/>
              </w:rPr>
            </w:pPr>
            <w:r w:rsidRPr="00964377">
              <w:rPr>
                <w:rFonts w:ascii="Stolzl Book" w:hAnsi="Stolzl Book"/>
                <w:sz w:val="20"/>
                <w:szCs w:val="20"/>
              </w:rPr>
              <w:t>From</w:t>
            </w:r>
          </w:p>
        </w:tc>
        <w:tc>
          <w:tcPr>
            <w:tcW w:w="1134" w:type="dxa"/>
          </w:tcPr>
          <w:p w14:paraId="6A1F0F84" w14:textId="77777777" w:rsidR="00EE1618" w:rsidRPr="00964377" w:rsidRDefault="00EE1618" w:rsidP="00FF2059">
            <w:pPr>
              <w:rPr>
                <w:rFonts w:ascii="Stolzl Book" w:hAnsi="Stolzl Book"/>
                <w:sz w:val="20"/>
                <w:szCs w:val="20"/>
              </w:rPr>
            </w:pPr>
            <w:r w:rsidRPr="00964377">
              <w:rPr>
                <w:rFonts w:ascii="Stolzl Book" w:hAnsi="Stolzl Book"/>
                <w:sz w:val="20"/>
                <w:szCs w:val="20"/>
              </w:rPr>
              <w:t>To</w:t>
            </w:r>
          </w:p>
        </w:tc>
        <w:tc>
          <w:tcPr>
            <w:tcW w:w="3116" w:type="dxa"/>
            <w:gridSpan w:val="2"/>
          </w:tcPr>
          <w:p w14:paraId="44A32E91" w14:textId="77777777" w:rsidR="00EE1618" w:rsidRPr="00964377" w:rsidRDefault="00EE1618" w:rsidP="00FF2059">
            <w:pPr>
              <w:rPr>
                <w:rFonts w:ascii="Stolzl Book" w:hAnsi="Stolzl Book"/>
                <w:sz w:val="20"/>
                <w:szCs w:val="20"/>
              </w:rPr>
            </w:pPr>
            <w:r w:rsidRPr="00964377">
              <w:rPr>
                <w:rFonts w:ascii="Stolzl Book" w:hAnsi="Stolzl Book"/>
                <w:sz w:val="20"/>
                <w:szCs w:val="20"/>
              </w:rPr>
              <w:t>Production</w:t>
            </w:r>
          </w:p>
        </w:tc>
        <w:tc>
          <w:tcPr>
            <w:tcW w:w="1704" w:type="dxa"/>
          </w:tcPr>
          <w:p w14:paraId="433E54EE" w14:textId="77777777" w:rsidR="00EE1618" w:rsidRPr="00964377" w:rsidRDefault="00EE1618" w:rsidP="00FF2059">
            <w:pPr>
              <w:rPr>
                <w:rFonts w:ascii="Stolzl Book" w:hAnsi="Stolzl Book"/>
                <w:sz w:val="20"/>
                <w:szCs w:val="20"/>
              </w:rPr>
            </w:pPr>
            <w:r w:rsidRPr="00964377">
              <w:rPr>
                <w:rFonts w:ascii="Stolzl Book" w:hAnsi="Stolzl Book"/>
                <w:sz w:val="20"/>
                <w:szCs w:val="20"/>
              </w:rPr>
              <w:t>Position</w:t>
            </w:r>
          </w:p>
        </w:tc>
        <w:tc>
          <w:tcPr>
            <w:tcW w:w="2693" w:type="dxa"/>
          </w:tcPr>
          <w:p w14:paraId="494D09A6" w14:textId="77777777" w:rsidR="00EE1618" w:rsidRPr="00964377" w:rsidRDefault="00AD2060" w:rsidP="00FF2059">
            <w:pPr>
              <w:rPr>
                <w:rFonts w:ascii="Stolzl Book" w:hAnsi="Stolzl Book"/>
                <w:sz w:val="20"/>
                <w:szCs w:val="20"/>
              </w:rPr>
            </w:pPr>
            <w:r w:rsidRPr="00964377">
              <w:rPr>
                <w:rFonts w:ascii="Stolzl Book" w:hAnsi="Stolzl Book"/>
                <w:sz w:val="20"/>
                <w:szCs w:val="20"/>
              </w:rPr>
              <w:t>Referee</w:t>
            </w:r>
          </w:p>
        </w:tc>
      </w:tr>
      <w:tr w:rsidR="00EE1618" w:rsidRPr="00964377" w14:paraId="656BC756" w14:textId="77777777" w:rsidTr="00DF273C">
        <w:tc>
          <w:tcPr>
            <w:tcW w:w="1129" w:type="dxa"/>
          </w:tcPr>
          <w:p w14:paraId="35D75C5D" w14:textId="77777777" w:rsidR="00EE1618" w:rsidRPr="00964377" w:rsidRDefault="00EE1618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FF30C2" w14:textId="77777777" w:rsidR="00EE1618" w:rsidRPr="00964377" w:rsidRDefault="00EE1618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116" w:type="dxa"/>
            <w:gridSpan w:val="2"/>
          </w:tcPr>
          <w:p w14:paraId="55FE3534" w14:textId="77777777" w:rsidR="00EE1618" w:rsidRPr="00964377" w:rsidRDefault="00EE1618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1704" w:type="dxa"/>
          </w:tcPr>
          <w:p w14:paraId="144BE49C" w14:textId="77777777" w:rsidR="00EE1618" w:rsidRPr="00964377" w:rsidRDefault="00EE1618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E8DEA8C" w14:textId="77777777" w:rsidR="00EE1618" w:rsidRPr="00964377" w:rsidRDefault="00EE1618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EE1618" w:rsidRPr="00964377" w14:paraId="3F73FA1A" w14:textId="77777777" w:rsidTr="00DF273C">
        <w:tc>
          <w:tcPr>
            <w:tcW w:w="1129" w:type="dxa"/>
          </w:tcPr>
          <w:p w14:paraId="72CB1D35" w14:textId="77777777" w:rsidR="00EE1618" w:rsidRPr="00964377" w:rsidRDefault="00EE1618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2C7AD4" w14:textId="77777777" w:rsidR="00EE1618" w:rsidRPr="00964377" w:rsidRDefault="00EE1618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116" w:type="dxa"/>
            <w:gridSpan w:val="2"/>
          </w:tcPr>
          <w:p w14:paraId="46710B87" w14:textId="77777777" w:rsidR="00EE1618" w:rsidRPr="00964377" w:rsidRDefault="00EE1618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1704" w:type="dxa"/>
          </w:tcPr>
          <w:p w14:paraId="79D42543" w14:textId="77777777" w:rsidR="00EE1618" w:rsidRPr="00964377" w:rsidRDefault="00EE1618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AA678C5" w14:textId="77777777" w:rsidR="00EE1618" w:rsidRPr="00964377" w:rsidRDefault="00EE1618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EE1618" w:rsidRPr="00964377" w14:paraId="4F2096D5" w14:textId="77777777" w:rsidTr="00DF273C">
        <w:tc>
          <w:tcPr>
            <w:tcW w:w="1129" w:type="dxa"/>
          </w:tcPr>
          <w:p w14:paraId="5F4E9DCC" w14:textId="77777777" w:rsidR="00EE1618" w:rsidRPr="00964377" w:rsidRDefault="00EE1618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087998" w14:textId="77777777" w:rsidR="00EE1618" w:rsidRPr="00964377" w:rsidRDefault="00EE1618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116" w:type="dxa"/>
            <w:gridSpan w:val="2"/>
          </w:tcPr>
          <w:p w14:paraId="6E2D97EE" w14:textId="77777777" w:rsidR="00EE1618" w:rsidRPr="00964377" w:rsidRDefault="00EE1618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1704" w:type="dxa"/>
          </w:tcPr>
          <w:p w14:paraId="662A6BE3" w14:textId="77777777" w:rsidR="00EE1618" w:rsidRPr="00964377" w:rsidRDefault="00EE1618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479C8FF" w14:textId="77777777" w:rsidR="00EE1618" w:rsidRPr="00964377" w:rsidRDefault="00EE1618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0E64E0" w:rsidRPr="00964377" w14:paraId="512E8C5D" w14:textId="77777777" w:rsidTr="001E0CB5">
        <w:tc>
          <w:tcPr>
            <w:tcW w:w="9776" w:type="dxa"/>
            <w:gridSpan w:val="6"/>
          </w:tcPr>
          <w:p w14:paraId="7A420108" w14:textId="7CF7B61C" w:rsidR="000E64E0" w:rsidRPr="00964377" w:rsidRDefault="000E64E0" w:rsidP="00FF2059">
            <w:pPr>
              <w:rPr>
                <w:rFonts w:ascii="Stolzl Book" w:hAnsi="Stolzl Book"/>
                <w:b/>
                <w:bCs/>
                <w:sz w:val="20"/>
                <w:szCs w:val="20"/>
              </w:rPr>
            </w:pPr>
            <w:r w:rsidRPr="00964377">
              <w:rPr>
                <w:rFonts w:ascii="Stolzl Book" w:hAnsi="Stolzl Book"/>
                <w:b/>
                <w:bCs/>
                <w:sz w:val="20"/>
                <w:szCs w:val="20"/>
              </w:rPr>
              <w:t>Activity</w:t>
            </w:r>
          </w:p>
        </w:tc>
      </w:tr>
      <w:tr w:rsidR="00B74D06" w:rsidRPr="00964377" w14:paraId="67F6A7BF" w14:textId="77777777" w:rsidTr="00D068CF">
        <w:tc>
          <w:tcPr>
            <w:tcW w:w="4888" w:type="dxa"/>
            <w:gridSpan w:val="3"/>
          </w:tcPr>
          <w:p w14:paraId="04B9A8B4" w14:textId="2E8DCF6A" w:rsidR="00B74D06" w:rsidRPr="00964377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  <w:r w:rsidRPr="00964377">
              <w:rPr>
                <w:rFonts w:ascii="Stolzl Book" w:hAnsi="Stolzl Book"/>
                <w:sz w:val="20"/>
                <w:szCs w:val="20"/>
              </w:rPr>
              <w:t>Please describe the activity you are looking for Going Places support for</w:t>
            </w:r>
          </w:p>
        </w:tc>
        <w:tc>
          <w:tcPr>
            <w:tcW w:w="4888" w:type="dxa"/>
            <w:gridSpan w:val="3"/>
          </w:tcPr>
          <w:p w14:paraId="5FD7BCE1" w14:textId="77777777" w:rsidR="00B74D06" w:rsidRPr="00964377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334014B5" w14:textId="77777777" w:rsidR="00B74D06" w:rsidRPr="00964377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5FD54056" w14:textId="77777777" w:rsidR="00B74D06" w:rsidRPr="00964377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382BF201" w14:textId="77777777" w:rsidR="00B74D06" w:rsidRPr="00964377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7446BD99" w14:textId="77777777" w:rsidR="00B74D06" w:rsidRPr="00964377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53263E07" w14:textId="77777777" w:rsidR="00B74D06" w:rsidRPr="00964377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409D273A" w14:textId="58E48DF1" w:rsidR="00B74D06" w:rsidRPr="00964377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0575FD" w:rsidRPr="00964377" w14:paraId="15D96D44" w14:textId="77777777" w:rsidTr="00D068CF">
        <w:tc>
          <w:tcPr>
            <w:tcW w:w="4888" w:type="dxa"/>
            <w:gridSpan w:val="3"/>
          </w:tcPr>
          <w:p w14:paraId="3FEF2CFB" w14:textId="04FD4843" w:rsidR="000575FD" w:rsidRPr="00964377" w:rsidRDefault="000575FD" w:rsidP="00FF2059">
            <w:pPr>
              <w:rPr>
                <w:rFonts w:ascii="Stolzl Book" w:hAnsi="Stolzl Book"/>
                <w:sz w:val="20"/>
                <w:szCs w:val="20"/>
              </w:rPr>
            </w:pPr>
            <w:r>
              <w:rPr>
                <w:rFonts w:ascii="Stolzl Book" w:hAnsi="Stolzl Book"/>
                <w:sz w:val="20"/>
                <w:szCs w:val="20"/>
              </w:rPr>
              <w:t>Name of Production Company</w:t>
            </w:r>
          </w:p>
        </w:tc>
        <w:tc>
          <w:tcPr>
            <w:tcW w:w="4888" w:type="dxa"/>
            <w:gridSpan w:val="3"/>
          </w:tcPr>
          <w:p w14:paraId="559D7D36" w14:textId="77777777" w:rsidR="000575FD" w:rsidRPr="00964377" w:rsidRDefault="000575FD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0575FD" w:rsidRPr="00964377" w14:paraId="5A27F963" w14:textId="77777777" w:rsidTr="00D068CF">
        <w:tc>
          <w:tcPr>
            <w:tcW w:w="4888" w:type="dxa"/>
            <w:gridSpan w:val="3"/>
          </w:tcPr>
          <w:p w14:paraId="21270E79" w14:textId="71158C36" w:rsidR="000575FD" w:rsidRPr="00964377" w:rsidRDefault="000575FD" w:rsidP="00FF2059">
            <w:pPr>
              <w:rPr>
                <w:rFonts w:ascii="Stolzl Book" w:hAnsi="Stolzl Book"/>
                <w:sz w:val="20"/>
                <w:szCs w:val="20"/>
              </w:rPr>
            </w:pPr>
            <w:r>
              <w:rPr>
                <w:rFonts w:ascii="Stolzl Book" w:hAnsi="Stolzl Book"/>
                <w:sz w:val="20"/>
                <w:szCs w:val="20"/>
              </w:rPr>
              <w:t>Production</w:t>
            </w:r>
          </w:p>
        </w:tc>
        <w:tc>
          <w:tcPr>
            <w:tcW w:w="4888" w:type="dxa"/>
            <w:gridSpan w:val="3"/>
          </w:tcPr>
          <w:p w14:paraId="7262FA44" w14:textId="77777777" w:rsidR="000575FD" w:rsidRPr="00964377" w:rsidRDefault="000575FD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0575FD" w:rsidRPr="00964377" w14:paraId="7DCE05B7" w14:textId="77777777" w:rsidTr="00D068CF">
        <w:tc>
          <w:tcPr>
            <w:tcW w:w="4888" w:type="dxa"/>
            <w:gridSpan w:val="3"/>
          </w:tcPr>
          <w:p w14:paraId="2C333826" w14:textId="0F36E07F" w:rsidR="000575FD" w:rsidRPr="00964377" w:rsidRDefault="002C3D05" w:rsidP="00FF2059">
            <w:pPr>
              <w:rPr>
                <w:rFonts w:ascii="Stolzl Book" w:hAnsi="Stolzl Book"/>
                <w:sz w:val="20"/>
                <w:szCs w:val="20"/>
              </w:rPr>
            </w:pPr>
            <w:r>
              <w:rPr>
                <w:rFonts w:ascii="Stolzl Book" w:hAnsi="Stolzl Book"/>
                <w:sz w:val="20"/>
                <w:szCs w:val="20"/>
              </w:rPr>
              <w:t>Head of Department name and email</w:t>
            </w:r>
          </w:p>
        </w:tc>
        <w:tc>
          <w:tcPr>
            <w:tcW w:w="4888" w:type="dxa"/>
            <w:gridSpan w:val="3"/>
          </w:tcPr>
          <w:p w14:paraId="43FDE1D8" w14:textId="77777777" w:rsidR="000575FD" w:rsidRPr="00964377" w:rsidRDefault="000575FD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B74D06" w:rsidRPr="00964377" w14:paraId="32B04BCE" w14:textId="77777777" w:rsidTr="00D068CF">
        <w:tc>
          <w:tcPr>
            <w:tcW w:w="4888" w:type="dxa"/>
            <w:gridSpan w:val="3"/>
          </w:tcPr>
          <w:p w14:paraId="2836EF13" w14:textId="7C50501E" w:rsidR="00B74D06" w:rsidRPr="00964377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  <w:r w:rsidRPr="00964377">
              <w:rPr>
                <w:rFonts w:ascii="Stolzl Book" w:hAnsi="Stolzl Book"/>
                <w:sz w:val="20"/>
                <w:szCs w:val="20"/>
              </w:rPr>
              <w:t>Dates, from and to</w:t>
            </w:r>
          </w:p>
        </w:tc>
        <w:tc>
          <w:tcPr>
            <w:tcW w:w="4888" w:type="dxa"/>
            <w:gridSpan w:val="3"/>
          </w:tcPr>
          <w:p w14:paraId="39982A59" w14:textId="77777777" w:rsidR="00B74D06" w:rsidRPr="00964377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3BB35959" w14:textId="77777777" w:rsidR="00B74D06" w:rsidRPr="00964377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04990D8B" w14:textId="77777777" w:rsidR="00B74D06" w:rsidRPr="00964377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3C4B77DB" w14:textId="77777777" w:rsidR="00B74D06" w:rsidRPr="00964377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5E7E69DE" w14:textId="7EA93461" w:rsidR="00B74D06" w:rsidRPr="00964377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B74D06" w:rsidRPr="00964377" w14:paraId="46BEEDAF" w14:textId="77777777" w:rsidTr="00D068CF">
        <w:tc>
          <w:tcPr>
            <w:tcW w:w="4888" w:type="dxa"/>
            <w:gridSpan w:val="3"/>
          </w:tcPr>
          <w:p w14:paraId="21704C5D" w14:textId="7A241CBD" w:rsidR="00B74D06" w:rsidRPr="00964377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  <w:r w:rsidRPr="00964377">
              <w:rPr>
                <w:rFonts w:ascii="Stolzl Book" w:hAnsi="Stolzl Book"/>
                <w:sz w:val="20"/>
                <w:szCs w:val="20"/>
              </w:rPr>
              <w:t>Expected costs (itemised)</w:t>
            </w:r>
          </w:p>
        </w:tc>
        <w:tc>
          <w:tcPr>
            <w:tcW w:w="4888" w:type="dxa"/>
            <w:gridSpan w:val="3"/>
          </w:tcPr>
          <w:p w14:paraId="4F0A80D2" w14:textId="77777777" w:rsidR="00B74D06" w:rsidRPr="00964377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5FA87B8E" w14:textId="77777777" w:rsidR="00B74D06" w:rsidRPr="00964377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4A35FAA2" w14:textId="77777777" w:rsidR="00B74D06" w:rsidRPr="00964377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1D155076" w14:textId="77777777" w:rsidR="00B74D06" w:rsidRPr="00964377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6C2E494D" w14:textId="13DCEA4D" w:rsidR="00B74D06" w:rsidRPr="00964377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B74D06" w:rsidRPr="00964377" w14:paraId="3C994D80" w14:textId="77777777" w:rsidTr="00D068CF">
        <w:tc>
          <w:tcPr>
            <w:tcW w:w="4888" w:type="dxa"/>
            <w:gridSpan w:val="3"/>
          </w:tcPr>
          <w:p w14:paraId="0BFC3DA8" w14:textId="76A5676F" w:rsidR="00B74D06" w:rsidRPr="00964377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  <w:r w:rsidRPr="00964377">
              <w:rPr>
                <w:rFonts w:ascii="Stolzl Book" w:hAnsi="Stolzl Book"/>
                <w:sz w:val="20"/>
                <w:szCs w:val="20"/>
              </w:rPr>
              <w:lastRenderedPageBreak/>
              <w:t>How will this activity support your career</w:t>
            </w:r>
          </w:p>
        </w:tc>
        <w:tc>
          <w:tcPr>
            <w:tcW w:w="4888" w:type="dxa"/>
            <w:gridSpan w:val="3"/>
          </w:tcPr>
          <w:p w14:paraId="58F0D025" w14:textId="77777777" w:rsidR="00B74D06" w:rsidRPr="00964377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7B928F60" w14:textId="77777777" w:rsidR="00B74D06" w:rsidRPr="00964377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6E4BDB2B" w14:textId="77777777" w:rsidR="00B74D06" w:rsidRPr="00964377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66D60C0D" w14:textId="40934F09" w:rsidR="00B74D06" w:rsidRPr="00964377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B74D06" w:rsidRPr="00964377" w14:paraId="58AA5F95" w14:textId="77777777" w:rsidTr="00D068CF">
        <w:tc>
          <w:tcPr>
            <w:tcW w:w="4888" w:type="dxa"/>
            <w:gridSpan w:val="3"/>
          </w:tcPr>
          <w:p w14:paraId="22DB6A03" w14:textId="408F90B0" w:rsidR="00B74D06" w:rsidRPr="00964377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  <w:r w:rsidRPr="00964377">
              <w:rPr>
                <w:rFonts w:ascii="Stolzl Book" w:hAnsi="Stolzl Book"/>
                <w:sz w:val="20"/>
                <w:szCs w:val="20"/>
              </w:rPr>
              <w:t>Any other information</w:t>
            </w:r>
          </w:p>
        </w:tc>
        <w:tc>
          <w:tcPr>
            <w:tcW w:w="4888" w:type="dxa"/>
            <w:gridSpan w:val="3"/>
          </w:tcPr>
          <w:p w14:paraId="30DF4C8E" w14:textId="77777777" w:rsidR="00B74D06" w:rsidRPr="00964377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762B2C84" w14:textId="77777777" w:rsidR="00B74D06" w:rsidRPr="00964377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4E523826" w14:textId="77777777" w:rsidR="00B74D06" w:rsidRPr="00964377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2B19863C" w14:textId="77777777" w:rsidR="00B74D06" w:rsidRPr="00964377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  <w:p w14:paraId="567EC723" w14:textId="4340E18C" w:rsidR="00B74D06" w:rsidRPr="00964377" w:rsidRDefault="00B74D06" w:rsidP="00FF2059">
            <w:pPr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54A9151A" w14:textId="3C5CF478" w:rsidR="00FE0299" w:rsidRPr="00964377" w:rsidRDefault="00DD3EDD" w:rsidP="00932091">
      <w:pPr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</w:pPr>
      <w:r w:rsidRPr="00964377"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  <w:t>NB Please also provide your CV</w:t>
      </w:r>
      <w:r w:rsidR="00123C32" w:rsidRPr="00964377"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  <w:t xml:space="preserve"> and complete our EDI form</w:t>
      </w:r>
      <w:r w:rsidRPr="00964377"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  <w:t>.</w:t>
      </w:r>
    </w:p>
    <w:p w14:paraId="51F1DC2A" w14:textId="127E67DA" w:rsidR="00B0514C" w:rsidRPr="00964377" w:rsidRDefault="004B5136" w:rsidP="00932091">
      <w:pPr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</w:pPr>
      <w:r w:rsidRPr="00964377"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  <w:t>Notes:</w:t>
      </w:r>
    </w:p>
    <w:p w14:paraId="1662D7D6" w14:textId="50C70064" w:rsidR="004B5136" w:rsidRPr="00964377" w:rsidRDefault="004B5136" w:rsidP="004B5136">
      <w:pPr>
        <w:spacing w:before="240"/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</w:pPr>
      <w:r w:rsidRPr="00964377"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  <w:t>________________________________________________________________</w:t>
      </w:r>
    </w:p>
    <w:p w14:paraId="42D1082C" w14:textId="77777777" w:rsidR="004B5136" w:rsidRPr="00964377" w:rsidRDefault="004B5136" w:rsidP="004B5136">
      <w:pPr>
        <w:spacing w:before="240"/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</w:pPr>
      <w:r w:rsidRPr="00964377"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  <w:t>________________________________________________________________</w:t>
      </w:r>
    </w:p>
    <w:p w14:paraId="68334896" w14:textId="77777777" w:rsidR="004B5136" w:rsidRPr="00964377" w:rsidRDefault="004B5136" w:rsidP="004B5136">
      <w:pPr>
        <w:spacing w:before="240"/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</w:pPr>
      <w:r w:rsidRPr="00964377"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  <w:t>________________________________________________________________</w:t>
      </w:r>
    </w:p>
    <w:p w14:paraId="1274A312" w14:textId="77777777" w:rsidR="004B5136" w:rsidRPr="00964377" w:rsidRDefault="004B5136" w:rsidP="004B5136">
      <w:pPr>
        <w:spacing w:before="240"/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</w:pPr>
      <w:r w:rsidRPr="00964377"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  <w:t>________________________________________________________________</w:t>
      </w:r>
    </w:p>
    <w:p w14:paraId="1FA0B7B1" w14:textId="77777777" w:rsidR="004B5136" w:rsidRPr="00964377" w:rsidRDefault="004B5136" w:rsidP="004B5136">
      <w:pPr>
        <w:spacing w:before="240"/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</w:pPr>
      <w:r w:rsidRPr="00964377"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  <w:t>________________________________________________________________</w:t>
      </w:r>
    </w:p>
    <w:p w14:paraId="73B3C615" w14:textId="77777777" w:rsidR="004B5136" w:rsidRPr="00964377" w:rsidRDefault="004B5136" w:rsidP="004B5136">
      <w:pPr>
        <w:spacing w:before="240"/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</w:pPr>
      <w:r w:rsidRPr="00964377"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  <w:t>________________________________________________________________</w:t>
      </w:r>
    </w:p>
    <w:p w14:paraId="52C30A17" w14:textId="77777777" w:rsidR="004B5136" w:rsidRPr="00964377" w:rsidRDefault="004B5136" w:rsidP="004B5136">
      <w:pPr>
        <w:spacing w:before="240"/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</w:pPr>
      <w:r w:rsidRPr="00964377"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  <w:t>________________________________________________________________</w:t>
      </w:r>
    </w:p>
    <w:p w14:paraId="1F66F4F1" w14:textId="77777777" w:rsidR="004B5136" w:rsidRPr="00964377" w:rsidRDefault="004B5136" w:rsidP="004B5136">
      <w:pPr>
        <w:spacing w:before="240"/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</w:pPr>
      <w:r w:rsidRPr="00964377"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  <w:t>________________________________________________________________</w:t>
      </w:r>
    </w:p>
    <w:p w14:paraId="4BCF7A32" w14:textId="77777777" w:rsidR="004B5136" w:rsidRPr="00964377" w:rsidRDefault="004B5136" w:rsidP="004B5136">
      <w:pPr>
        <w:spacing w:before="240"/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</w:pPr>
      <w:r w:rsidRPr="00964377"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  <w:t>________________________________________________________________</w:t>
      </w:r>
    </w:p>
    <w:p w14:paraId="56293CD1" w14:textId="77777777" w:rsidR="005F05D3" w:rsidRPr="00964377" w:rsidRDefault="005F05D3" w:rsidP="00C66FC9">
      <w:pPr>
        <w:spacing w:before="240"/>
        <w:jc w:val="center"/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</w:pPr>
    </w:p>
    <w:p w14:paraId="685FFC8A" w14:textId="77C12652" w:rsidR="005F05D3" w:rsidRPr="00964377" w:rsidRDefault="005F05D3" w:rsidP="00964377">
      <w:pPr>
        <w:spacing w:before="240"/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</w:pPr>
      <w:r w:rsidRPr="00964377">
        <w:rPr>
          <w:rFonts w:ascii="Stolzl Book" w:eastAsia="Times New Roman" w:hAnsi="Stolzl Book" w:cs="Arial"/>
          <w:b/>
          <w:color w:val="000000"/>
          <w:sz w:val="20"/>
          <w:szCs w:val="20"/>
          <w:lang w:val="en" w:eastAsia="en-GB"/>
        </w:rPr>
        <w:t>Please return to goingplaces@northeastscreen.org</w:t>
      </w:r>
    </w:p>
    <w:sectPr w:rsidR="005F05D3" w:rsidRPr="00964377" w:rsidSect="00BE3267">
      <w:headerReference w:type="default" r:id="rId10"/>
      <w:type w:val="continuous"/>
      <w:pgSz w:w="11906" w:h="16838"/>
      <w:pgMar w:top="1440" w:right="873" w:bottom="1440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091C2" w14:textId="77777777" w:rsidR="00BF0596" w:rsidRDefault="00BF0596" w:rsidP="00F32706">
      <w:pPr>
        <w:spacing w:after="0" w:line="240" w:lineRule="auto"/>
      </w:pPr>
      <w:r>
        <w:separator/>
      </w:r>
    </w:p>
  </w:endnote>
  <w:endnote w:type="continuationSeparator" w:id="0">
    <w:p w14:paraId="011E1C44" w14:textId="77777777" w:rsidR="00BF0596" w:rsidRDefault="00BF0596" w:rsidP="00F32706">
      <w:pPr>
        <w:spacing w:after="0" w:line="240" w:lineRule="auto"/>
      </w:pPr>
      <w:r>
        <w:continuationSeparator/>
      </w:r>
    </w:p>
  </w:endnote>
  <w:endnote w:type="continuationNotice" w:id="1">
    <w:p w14:paraId="54A407E1" w14:textId="77777777" w:rsidR="00BF0596" w:rsidRDefault="00BF05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olzl Book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0BCD6" w14:textId="77777777" w:rsidR="00BF0596" w:rsidRDefault="00BF0596" w:rsidP="00F32706">
      <w:pPr>
        <w:spacing w:after="0" w:line="240" w:lineRule="auto"/>
      </w:pPr>
      <w:r>
        <w:separator/>
      </w:r>
    </w:p>
  </w:footnote>
  <w:footnote w:type="continuationSeparator" w:id="0">
    <w:p w14:paraId="5981792C" w14:textId="77777777" w:rsidR="00BF0596" w:rsidRDefault="00BF0596" w:rsidP="00F32706">
      <w:pPr>
        <w:spacing w:after="0" w:line="240" w:lineRule="auto"/>
      </w:pPr>
      <w:r>
        <w:continuationSeparator/>
      </w:r>
    </w:p>
  </w:footnote>
  <w:footnote w:type="continuationNotice" w:id="1">
    <w:p w14:paraId="7C356DD3" w14:textId="77777777" w:rsidR="00BF0596" w:rsidRDefault="00BF05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D2C6" w14:textId="55B44A3B" w:rsidR="00964377" w:rsidRDefault="0096437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90918E" wp14:editId="19731946">
          <wp:simplePos x="0" y="0"/>
          <wp:positionH relativeFrom="column">
            <wp:posOffset>3903345</wp:posOffset>
          </wp:positionH>
          <wp:positionV relativeFrom="paragraph">
            <wp:posOffset>-2540</wp:posOffset>
          </wp:positionV>
          <wp:extent cx="2705100" cy="1649730"/>
          <wp:effectExtent l="0" t="0" r="0" b="7620"/>
          <wp:wrapTopAndBottom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164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AF95959" wp14:editId="2AE5A2C5">
          <wp:simplePos x="0" y="0"/>
          <wp:positionH relativeFrom="column">
            <wp:posOffset>0</wp:posOffset>
          </wp:positionH>
          <wp:positionV relativeFrom="paragraph">
            <wp:posOffset>253365</wp:posOffset>
          </wp:positionV>
          <wp:extent cx="2219325" cy="497205"/>
          <wp:effectExtent l="0" t="0" r="9525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497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A5B38"/>
    <w:multiLevelType w:val="hybridMultilevel"/>
    <w:tmpl w:val="1BDAEE04"/>
    <w:lvl w:ilvl="0" w:tplc="64C42AD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026C8"/>
    <w:multiLevelType w:val="hybridMultilevel"/>
    <w:tmpl w:val="DDF6D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902297">
    <w:abstractNumId w:val="0"/>
  </w:num>
  <w:num w:numId="2" w16cid:durableId="267275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1F"/>
    <w:rsid w:val="00053A93"/>
    <w:rsid w:val="00057534"/>
    <w:rsid w:val="000575FD"/>
    <w:rsid w:val="00081C41"/>
    <w:rsid w:val="000E64E0"/>
    <w:rsid w:val="00123C32"/>
    <w:rsid w:val="00170D4E"/>
    <w:rsid w:val="00174072"/>
    <w:rsid w:val="001916EE"/>
    <w:rsid w:val="001E30CF"/>
    <w:rsid w:val="0023353B"/>
    <w:rsid w:val="00285C82"/>
    <w:rsid w:val="002B4720"/>
    <w:rsid w:val="002C1315"/>
    <w:rsid w:val="002C3D05"/>
    <w:rsid w:val="00312DDC"/>
    <w:rsid w:val="00313BDC"/>
    <w:rsid w:val="0031451D"/>
    <w:rsid w:val="00316602"/>
    <w:rsid w:val="00387A7F"/>
    <w:rsid w:val="00391788"/>
    <w:rsid w:val="003B1538"/>
    <w:rsid w:val="003B618A"/>
    <w:rsid w:val="003E4611"/>
    <w:rsid w:val="003F5F77"/>
    <w:rsid w:val="00407B40"/>
    <w:rsid w:val="004B5136"/>
    <w:rsid w:val="005933D0"/>
    <w:rsid w:val="00595EA1"/>
    <w:rsid w:val="005C2AAE"/>
    <w:rsid w:val="005D661F"/>
    <w:rsid w:val="005E4519"/>
    <w:rsid w:val="005F05D3"/>
    <w:rsid w:val="00645EE2"/>
    <w:rsid w:val="00765147"/>
    <w:rsid w:val="007A3C60"/>
    <w:rsid w:val="007C1F85"/>
    <w:rsid w:val="00863C8F"/>
    <w:rsid w:val="00916B2B"/>
    <w:rsid w:val="00932091"/>
    <w:rsid w:val="009447BE"/>
    <w:rsid w:val="00953BDF"/>
    <w:rsid w:val="0096430F"/>
    <w:rsid w:val="00964377"/>
    <w:rsid w:val="009808BD"/>
    <w:rsid w:val="009E7BA7"/>
    <w:rsid w:val="009F0C42"/>
    <w:rsid w:val="00A012D4"/>
    <w:rsid w:val="00A36BF5"/>
    <w:rsid w:val="00A76306"/>
    <w:rsid w:val="00AD2060"/>
    <w:rsid w:val="00B0514C"/>
    <w:rsid w:val="00B2123C"/>
    <w:rsid w:val="00B414CE"/>
    <w:rsid w:val="00B628F6"/>
    <w:rsid w:val="00B71ED4"/>
    <w:rsid w:val="00B74D06"/>
    <w:rsid w:val="00BD3CC4"/>
    <w:rsid w:val="00BE3267"/>
    <w:rsid w:val="00BF0596"/>
    <w:rsid w:val="00C0396F"/>
    <w:rsid w:val="00C03CC7"/>
    <w:rsid w:val="00C26AA4"/>
    <w:rsid w:val="00C66FC9"/>
    <w:rsid w:val="00CB6368"/>
    <w:rsid w:val="00CC39AA"/>
    <w:rsid w:val="00CC4702"/>
    <w:rsid w:val="00CE0BAA"/>
    <w:rsid w:val="00D3328F"/>
    <w:rsid w:val="00D62162"/>
    <w:rsid w:val="00DA19B0"/>
    <w:rsid w:val="00DB5E0F"/>
    <w:rsid w:val="00DD3EDD"/>
    <w:rsid w:val="00DE254C"/>
    <w:rsid w:val="00DF273C"/>
    <w:rsid w:val="00E5560F"/>
    <w:rsid w:val="00E83287"/>
    <w:rsid w:val="00EB7EEF"/>
    <w:rsid w:val="00EC7550"/>
    <w:rsid w:val="00EE1618"/>
    <w:rsid w:val="00F32706"/>
    <w:rsid w:val="00F75EFB"/>
    <w:rsid w:val="00F8615B"/>
    <w:rsid w:val="00FB2BDA"/>
    <w:rsid w:val="00FE0299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9F112"/>
  <w15:chartTrackingRefBased/>
  <w15:docId w15:val="{676EDCED-5E35-4FFC-BC64-BE79CE27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560F"/>
    <w:rPr>
      <w:color w:val="0563C1" w:themeColor="hyperlink"/>
      <w:u w:val="single"/>
    </w:rPr>
  </w:style>
  <w:style w:type="character" w:customStyle="1" w:styleId="fsrequiredmarker1">
    <w:name w:val="fsrequiredmarker1"/>
    <w:basedOn w:val="DefaultParagraphFont"/>
    <w:rsid w:val="00C03CC7"/>
    <w:rPr>
      <w:rFonts w:ascii="Verdana" w:hAnsi="Verdana" w:hint="default"/>
      <w:b/>
      <w:bCs/>
      <w:color w:val="BA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03CC7"/>
    <w:rPr>
      <w:b/>
      <w:bCs/>
    </w:rPr>
  </w:style>
  <w:style w:type="paragraph" w:styleId="ListParagraph">
    <w:name w:val="List Paragraph"/>
    <w:basedOn w:val="Normal"/>
    <w:uiPriority w:val="34"/>
    <w:qFormat/>
    <w:rsid w:val="00C03CC7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3CC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3CC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3CC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3CC7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2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706"/>
  </w:style>
  <w:style w:type="paragraph" w:styleId="Footer">
    <w:name w:val="footer"/>
    <w:basedOn w:val="Normal"/>
    <w:link w:val="FooterChar"/>
    <w:uiPriority w:val="99"/>
    <w:unhideWhenUsed/>
    <w:rsid w:val="00F32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3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1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3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1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be1d6a-7ea3-4d10-bfb5-f0872a362c53">
      <Terms xmlns="http://schemas.microsoft.com/office/infopath/2007/PartnerControls"/>
    </lcf76f155ced4ddcb4097134ff3c332f>
    <TaxCatchAll xmlns="d6d6993b-d018-4c32-a7fd-ca8d623aaab8" xsi:nil="true"/>
    <SharedWithUsers xmlns="d6d6993b-d018-4c32-a7fd-ca8d623aaab8">
      <UserInfo>
        <DisplayName>Victoria Glass</DisplayName>
        <AccountId>1957</AccountId>
        <AccountType/>
      </UserInfo>
      <UserInfo>
        <DisplayName>Jennifer Kinnersley</DisplayName>
        <AccountId>2045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2AB65A3742848BA2D3BE939639AE9" ma:contentTypeVersion="16" ma:contentTypeDescription="Create a new document." ma:contentTypeScope="" ma:versionID="6991a68972ffb547f11f4f87061a3a8d">
  <xsd:schema xmlns:xsd="http://www.w3.org/2001/XMLSchema" xmlns:xs="http://www.w3.org/2001/XMLSchema" xmlns:p="http://schemas.microsoft.com/office/2006/metadata/properties" xmlns:ns2="3abe1d6a-7ea3-4d10-bfb5-f0872a362c53" xmlns:ns3="d6d6993b-d018-4c32-a7fd-ca8d623aaab8" targetNamespace="http://schemas.microsoft.com/office/2006/metadata/properties" ma:root="true" ma:fieldsID="cdfd029a757ee0040da786806e017be9" ns2:_="" ns3:_="">
    <xsd:import namespace="3abe1d6a-7ea3-4d10-bfb5-f0872a362c53"/>
    <xsd:import namespace="d6d6993b-d018-4c32-a7fd-ca8d623aa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e1d6a-7ea3-4d10-bfb5-f0872a362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e7c2c2-768a-48ad-9de7-4c36f2bfe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6993b-d018-4c32-a7fd-ca8d623aaab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ff0837-decd-411b-a1a3-fcb7946e7c98}" ma:internalName="TaxCatchAll" ma:showField="CatchAllData" ma:web="d6d6993b-d018-4c32-a7fd-ca8d623aaa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54F0BA-731E-4B72-80DF-62067BF2E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4B933-05AD-4970-B26F-857CF3DD085E}">
  <ds:schemaRefs>
    <ds:schemaRef ds:uri="http://schemas.microsoft.com/office/2006/metadata/properties"/>
    <ds:schemaRef ds:uri="http://schemas.microsoft.com/office/infopath/2007/PartnerControls"/>
    <ds:schemaRef ds:uri="3abe1d6a-7ea3-4d10-bfb5-f0872a362c53"/>
    <ds:schemaRef ds:uri="d6d6993b-d018-4c32-a7fd-ca8d623aaab8"/>
  </ds:schemaRefs>
</ds:datastoreItem>
</file>

<file path=customXml/itemProps3.xml><?xml version="1.0" encoding="utf-8"?>
<ds:datastoreItem xmlns:ds="http://schemas.openxmlformats.org/officeDocument/2006/customXml" ds:itemID="{3B221C49-591A-4BA8-AED8-54F618FEF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e1d6a-7ea3-4d10-bfb5-f0872a362c53"/>
    <ds:schemaRef ds:uri="d6d6993b-d018-4c32-a7fd-ca8d623aa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Woodruffe</dc:creator>
  <cp:keywords/>
  <dc:description/>
  <cp:lastModifiedBy>Victoria Glass</cp:lastModifiedBy>
  <cp:revision>2</cp:revision>
  <cp:lastPrinted>2022-06-06T12:26:00Z</cp:lastPrinted>
  <dcterms:created xsi:type="dcterms:W3CDTF">2023-01-31T13:34:00Z</dcterms:created>
  <dcterms:modified xsi:type="dcterms:W3CDTF">2023-01-31T13:34:00Z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0x0101001202AB65A3742848BA2D3BE939639AE9</vt:lpwstr>
  </property>
  <property fmtid="{D5CDD505-2E9C-101B-9397-08002B2CF9AE}" pid="3" name="MediaServiceImageTags">
    <vt:lpwstr/>
  </property>
</Properties>
</file>