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6EFB" w14:textId="213C89D5" w:rsidR="00EB7EEF" w:rsidRPr="00964377" w:rsidRDefault="00334783">
      <w:pPr>
        <w:rPr>
          <w:rFonts w:ascii="Stolzl Book" w:hAnsi="Stolzl Book"/>
          <w:b/>
        </w:rPr>
      </w:pPr>
      <w:r>
        <w:rPr>
          <w:rFonts w:ascii="Stolzl Book" w:hAnsi="Stolzl Book"/>
          <w:b/>
        </w:rPr>
        <w:t>G</w:t>
      </w:r>
      <w:r w:rsidR="00B2123C" w:rsidRPr="00964377">
        <w:rPr>
          <w:rFonts w:ascii="Stolzl Book" w:hAnsi="Stolzl Book"/>
          <w:b/>
        </w:rPr>
        <w:t>oing Places</w:t>
      </w:r>
    </w:p>
    <w:p w14:paraId="4F653D56" w14:textId="2B86AA76" w:rsidR="00932091" w:rsidRPr="00964377" w:rsidRDefault="003F5F77">
      <w:pPr>
        <w:rPr>
          <w:rFonts w:ascii="Stolzl Book" w:hAnsi="Stolzl Book"/>
          <w:b/>
          <w:sz w:val="20"/>
          <w:szCs w:val="20"/>
        </w:rPr>
      </w:pPr>
      <w:r w:rsidRPr="00964377">
        <w:rPr>
          <w:rFonts w:ascii="Stolzl Book" w:hAnsi="Stolzl Book"/>
          <w:b/>
          <w:sz w:val="20"/>
          <w:szCs w:val="20"/>
        </w:rPr>
        <w:t xml:space="preserve">We use this form </w:t>
      </w:r>
      <w:r w:rsidR="004B5136" w:rsidRPr="00964377">
        <w:rPr>
          <w:rFonts w:ascii="Stolzl Book" w:hAnsi="Stolzl Book"/>
          <w:b/>
          <w:sz w:val="20"/>
          <w:szCs w:val="20"/>
        </w:rPr>
        <w:t xml:space="preserve">to help us assess your eligibility for </w:t>
      </w:r>
      <w:r w:rsidR="00B2123C" w:rsidRPr="00964377">
        <w:rPr>
          <w:rFonts w:ascii="Stolzl Book" w:hAnsi="Stolzl Book"/>
          <w:b/>
          <w:sz w:val="20"/>
          <w:szCs w:val="20"/>
        </w:rPr>
        <w:t>Going Place</w:t>
      </w:r>
      <w:r w:rsidR="0095780C">
        <w:rPr>
          <w:rFonts w:ascii="Stolzl Book" w:hAnsi="Stolzl Book"/>
          <w:b/>
          <w:sz w:val="20"/>
          <w:szCs w:val="20"/>
        </w:rPr>
        <w:t>s</w:t>
      </w:r>
      <w:r w:rsidR="004B5136" w:rsidRPr="00964377">
        <w:rPr>
          <w:rFonts w:ascii="Stolzl Book" w:hAnsi="Stolzl Book"/>
          <w:b/>
          <w:sz w:val="20"/>
          <w:szCs w:val="20"/>
        </w:rPr>
        <w:t xml:space="preserve"> and how we can support you.</w:t>
      </w:r>
      <w:r w:rsidRPr="00964377">
        <w:rPr>
          <w:rFonts w:ascii="Stolzl Book" w:hAnsi="Stolzl Book"/>
          <w:b/>
          <w:sz w:val="20"/>
          <w:szCs w:val="20"/>
        </w:rPr>
        <w:t xml:space="preserve"> </w:t>
      </w:r>
    </w:p>
    <w:p w14:paraId="1185E8D6" w14:textId="2AF91326" w:rsidR="005D661F" w:rsidRPr="00964377" w:rsidRDefault="00DF273C">
      <w:pPr>
        <w:rPr>
          <w:rFonts w:ascii="Stolzl Book" w:hAnsi="Stolzl Book"/>
          <w:sz w:val="20"/>
          <w:szCs w:val="20"/>
        </w:rPr>
      </w:pPr>
      <w:bookmarkStart w:id="0" w:name="_Hlk519667545"/>
      <w:r w:rsidRPr="00964377">
        <w:rPr>
          <w:rFonts w:ascii="Stolzl Book" w:hAnsi="Stolzl Book"/>
          <w:sz w:val="20"/>
          <w:szCs w:val="20"/>
        </w:rPr>
        <w:t xml:space="preserve">To be eligible for </w:t>
      </w:r>
      <w:r w:rsidR="000E64E0" w:rsidRPr="00964377">
        <w:rPr>
          <w:rFonts w:ascii="Stolzl Book" w:hAnsi="Stolzl Book"/>
          <w:sz w:val="20"/>
          <w:szCs w:val="20"/>
        </w:rPr>
        <w:t>Going Places</w:t>
      </w:r>
      <w:r w:rsidRPr="00964377">
        <w:rPr>
          <w:rFonts w:ascii="Stolzl Book" w:hAnsi="Stolzl Book"/>
          <w:sz w:val="20"/>
          <w:szCs w:val="20"/>
        </w:rPr>
        <w:t xml:space="preserve"> you</w:t>
      </w:r>
      <w:r w:rsidR="00352BAC">
        <w:rPr>
          <w:rFonts w:ascii="Stolzl Book" w:hAnsi="Stolzl Book"/>
          <w:sz w:val="20"/>
          <w:szCs w:val="20"/>
        </w:rPr>
        <w:t>:</w:t>
      </w:r>
      <w:r w:rsidRPr="00964377">
        <w:rPr>
          <w:rFonts w:ascii="Stolzl Book" w:hAnsi="Stolzl Book"/>
          <w:sz w:val="20"/>
          <w:szCs w:val="20"/>
        </w:rPr>
        <w:t xml:space="preserve"> </w:t>
      </w:r>
    </w:p>
    <w:p w14:paraId="40992341" w14:textId="2B9F00E5" w:rsidR="00DF273C" w:rsidRPr="00964377" w:rsidRDefault="00DF273C" w:rsidP="00DF273C">
      <w:pPr>
        <w:pStyle w:val="ListParagraph"/>
        <w:numPr>
          <w:ilvl w:val="0"/>
          <w:numId w:val="2"/>
        </w:numPr>
        <w:spacing w:after="0"/>
        <w:rPr>
          <w:rFonts w:ascii="Stolzl Book" w:hAnsi="Stolzl Book"/>
          <w:sz w:val="20"/>
          <w:szCs w:val="20"/>
          <w:lang w:val="en" w:eastAsia="en-GB"/>
        </w:rPr>
      </w:pPr>
      <w:r w:rsidRPr="00964377">
        <w:rPr>
          <w:rFonts w:ascii="Stolzl Book" w:hAnsi="Stolzl Book"/>
          <w:sz w:val="20"/>
          <w:szCs w:val="20"/>
          <w:lang w:val="en" w:eastAsia="en-GB"/>
        </w:rPr>
        <w:t>Must be over 18</w:t>
      </w:r>
    </w:p>
    <w:p w14:paraId="4DEA4370" w14:textId="3E645FEE" w:rsidR="00DF273C" w:rsidRPr="00964377" w:rsidRDefault="00DF273C" w:rsidP="00DF273C">
      <w:pPr>
        <w:pStyle w:val="ListParagraph"/>
        <w:numPr>
          <w:ilvl w:val="0"/>
          <w:numId w:val="2"/>
        </w:numPr>
        <w:spacing w:after="0"/>
        <w:rPr>
          <w:rFonts w:ascii="Stolzl Book" w:hAnsi="Stolzl Book"/>
          <w:sz w:val="20"/>
          <w:szCs w:val="20"/>
          <w:lang w:val="en" w:eastAsia="en-GB"/>
        </w:rPr>
      </w:pPr>
      <w:r w:rsidRPr="00964377">
        <w:rPr>
          <w:rFonts w:ascii="Stolzl Book" w:hAnsi="Stolzl Book"/>
          <w:sz w:val="20"/>
          <w:szCs w:val="20"/>
          <w:lang w:val="en" w:eastAsia="en-GB"/>
        </w:rPr>
        <w:t xml:space="preserve">You must </w:t>
      </w:r>
      <w:r w:rsidR="001916EE" w:rsidRPr="00964377">
        <w:rPr>
          <w:rFonts w:ascii="Stolzl Book" w:hAnsi="Stolzl Book"/>
          <w:sz w:val="20"/>
          <w:szCs w:val="20"/>
          <w:lang w:val="en" w:eastAsia="en-GB"/>
        </w:rPr>
        <w:t>not be in</w:t>
      </w:r>
      <w:r w:rsidR="00645EE2" w:rsidRPr="00964377">
        <w:rPr>
          <w:rFonts w:ascii="Stolzl Book" w:hAnsi="Stolzl Book"/>
          <w:sz w:val="20"/>
          <w:szCs w:val="20"/>
          <w:lang w:val="en" w:eastAsia="en-GB"/>
        </w:rPr>
        <w:t xml:space="preserve"> </w:t>
      </w:r>
      <w:proofErr w:type="gramStart"/>
      <w:r w:rsidR="00645EE2" w:rsidRPr="00964377">
        <w:rPr>
          <w:rFonts w:ascii="Stolzl Book" w:hAnsi="Stolzl Book"/>
          <w:sz w:val="20"/>
          <w:szCs w:val="20"/>
          <w:lang w:val="en" w:eastAsia="en-GB"/>
        </w:rPr>
        <w:t>full time</w:t>
      </w:r>
      <w:proofErr w:type="gramEnd"/>
      <w:r w:rsidR="001916EE" w:rsidRPr="00964377">
        <w:rPr>
          <w:rFonts w:ascii="Stolzl Book" w:hAnsi="Stolzl Book"/>
          <w:sz w:val="20"/>
          <w:szCs w:val="20"/>
          <w:lang w:val="en" w:eastAsia="en-GB"/>
        </w:rPr>
        <w:t xml:space="preserve"> education</w:t>
      </w:r>
    </w:p>
    <w:p w14:paraId="15CA18CA" w14:textId="6E1C13F3" w:rsidR="00DE254C" w:rsidRDefault="00DF273C" w:rsidP="00407B40">
      <w:pPr>
        <w:pStyle w:val="ListParagraph"/>
        <w:numPr>
          <w:ilvl w:val="0"/>
          <w:numId w:val="2"/>
        </w:numPr>
        <w:spacing w:after="0"/>
        <w:rPr>
          <w:rFonts w:ascii="Stolzl Book" w:hAnsi="Stolzl Book"/>
          <w:sz w:val="20"/>
          <w:szCs w:val="20"/>
          <w:lang w:val="en" w:eastAsia="en-GB"/>
        </w:rPr>
      </w:pPr>
      <w:r w:rsidRPr="00964377">
        <w:rPr>
          <w:rFonts w:ascii="Stolzl Book" w:hAnsi="Stolzl Book"/>
          <w:sz w:val="20"/>
          <w:szCs w:val="20"/>
          <w:lang w:val="en" w:eastAsia="en-GB"/>
        </w:rPr>
        <w:t xml:space="preserve">You must </w:t>
      </w:r>
      <w:r w:rsidR="00407B40" w:rsidRPr="00964377">
        <w:rPr>
          <w:rFonts w:ascii="Stolzl Book" w:hAnsi="Stolzl Book"/>
          <w:sz w:val="20"/>
          <w:szCs w:val="20"/>
          <w:lang w:val="en" w:eastAsia="en-GB"/>
        </w:rPr>
        <w:t xml:space="preserve">be available for work in </w:t>
      </w:r>
      <w:r w:rsidR="0047723C">
        <w:rPr>
          <w:rFonts w:ascii="Stolzl Book" w:hAnsi="Stolzl Book"/>
          <w:sz w:val="20"/>
          <w:szCs w:val="20"/>
          <w:lang w:val="en" w:eastAsia="en-GB"/>
        </w:rPr>
        <w:t xml:space="preserve">the </w:t>
      </w:r>
      <w:r w:rsidR="00407B40" w:rsidRPr="00964377">
        <w:rPr>
          <w:rFonts w:ascii="Stolzl Book" w:hAnsi="Stolzl Book"/>
          <w:sz w:val="20"/>
          <w:szCs w:val="20"/>
          <w:lang w:val="en" w:eastAsia="en-GB"/>
        </w:rPr>
        <w:t>film and TV industry</w:t>
      </w:r>
    </w:p>
    <w:p w14:paraId="0C04D235" w14:textId="0936173E" w:rsidR="00E76FDE" w:rsidRPr="00964377" w:rsidRDefault="00E76FDE" w:rsidP="00407B40">
      <w:pPr>
        <w:pStyle w:val="ListParagraph"/>
        <w:numPr>
          <w:ilvl w:val="0"/>
          <w:numId w:val="2"/>
        </w:numPr>
        <w:spacing w:after="0"/>
        <w:rPr>
          <w:rFonts w:ascii="Stolzl Book" w:hAnsi="Stolzl Book"/>
          <w:sz w:val="20"/>
          <w:szCs w:val="20"/>
          <w:lang w:val="en" w:eastAsia="en-GB"/>
        </w:rPr>
      </w:pPr>
      <w:r>
        <w:rPr>
          <w:rFonts w:ascii="Stolzl Book" w:hAnsi="Stolzl Book"/>
          <w:sz w:val="20"/>
          <w:szCs w:val="20"/>
          <w:lang w:val="en" w:eastAsia="en-GB"/>
        </w:rPr>
        <w:t xml:space="preserve">Must have a live profile on our Crew Database: </w:t>
      </w:r>
      <w:hyperlink r:id="rId10" w:history="1">
        <w:r w:rsidR="00387948" w:rsidRPr="00387948">
          <w:rPr>
            <w:rStyle w:val="Hyperlink"/>
            <w:rFonts w:ascii="Stolzl Book" w:hAnsi="Stolzl Book"/>
            <w:sz w:val="20"/>
            <w:szCs w:val="20"/>
            <w:lang w:eastAsia="en-GB"/>
          </w:rPr>
          <w:t xml:space="preserve">Crew - </w:t>
        </w:r>
        <w:proofErr w:type="gramStart"/>
        <w:r w:rsidR="00387948" w:rsidRPr="00387948">
          <w:rPr>
            <w:rStyle w:val="Hyperlink"/>
            <w:rFonts w:ascii="Stolzl Book" w:hAnsi="Stolzl Book"/>
            <w:sz w:val="20"/>
            <w:szCs w:val="20"/>
            <w:lang w:eastAsia="en-GB"/>
          </w:rPr>
          <w:t>North East</w:t>
        </w:r>
        <w:proofErr w:type="gramEnd"/>
        <w:r w:rsidR="00387948" w:rsidRPr="00387948">
          <w:rPr>
            <w:rStyle w:val="Hyperlink"/>
            <w:rFonts w:ascii="Stolzl Book" w:hAnsi="Stolzl Book"/>
            <w:sz w:val="20"/>
            <w:szCs w:val="20"/>
            <w:lang w:eastAsia="en-GB"/>
          </w:rPr>
          <w:t xml:space="preserve"> Screen</w:t>
        </w:r>
      </w:hyperlink>
    </w:p>
    <w:p w14:paraId="5A517577" w14:textId="7C35CDDB" w:rsidR="00081C41" w:rsidRPr="00964377" w:rsidRDefault="00081C41" w:rsidP="6297DA62">
      <w:pPr>
        <w:pStyle w:val="ListParagraph"/>
        <w:numPr>
          <w:ilvl w:val="0"/>
          <w:numId w:val="2"/>
        </w:numPr>
        <w:spacing w:after="0"/>
        <w:rPr>
          <w:rFonts w:ascii="Stolzl Book" w:hAnsi="Stolzl Book"/>
          <w:sz w:val="20"/>
          <w:szCs w:val="20"/>
          <w:lang w:val="en-US" w:eastAsia="en-GB"/>
        </w:rPr>
      </w:pPr>
      <w:r w:rsidRPr="6297DA62">
        <w:rPr>
          <w:rFonts w:ascii="Stolzl Book" w:hAnsi="Stolzl Book"/>
          <w:sz w:val="20"/>
          <w:szCs w:val="20"/>
          <w:lang w:val="en-US" w:eastAsia="en-GB"/>
        </w:rPr>
        <w:t xml:space="preserve">Must be resident in the </w:t>
      </w:r>
      <w:proofErr w:type="gramStart"/>
      <w:r w:rsidRPr="6297DA62">
        <w:rPr>
          <w:rFonts w:ascii="Stolzl Book" w:hAnsi="Stolzl Book"/>
          <w:sz w:val="20"/>
          <w:szCs w:val="20"/>
          <w:lang w:val="en-US" w:eastAsia="en-GB"/>
        </w:rPr>
        <w:t>North East</w:t>
      </w:r>
      <w:proofErr w:type="gramEnd"/>
      <w:r w:rsidRPr="6297DA62">
        <w:rPr>
          <w:rFonts w:ascii="Stolzl Book" w:hAnsi="Stolzl Book"/>
          <w:sz w:val="20"/>
          <w:szCs w:val="20"/>
          <w:lang w:val="en-US" w:eastAsia="en-GB"/>
        </w:rPr>
        <w:t xml:space="preserve"> </w:t>
      </w:r>
      <w:r w:rsidR="00057534" w:rsidRPr="6297DA62">
        <w:rPr>
          <w:rFonts w:ascii="Stolzl Book" w:hAnsi="Stolzl Book"/>
          <w:sz w:val="20"/>
          <w:szCs w:val="20"/>
          <w:lang w:val="en-US" w:eastAsia="en-GB"/>
        </w:rPr>
        <w:t>(</w:t>
      </w:r>
      <w:r w:rsidR="00123C32" w:rsidRPr="6297DA62">
        <w:rPr>
          <w:rFonts w:ascii="Stolzl Book" w:hAnsi="Stolzl Book"/>
          <w:sz w:val="20"/>
          <w:szCs w:val="20"/>
          <w:lang w:val="en-US" w:eastAsia="en-GB"/>
        </w:rPr>
        <w:t>County Durham, Northumberland, Tees Valley, Tyne and Wear)</w:t>
      </w:r>
    </w:p>
    <w:bookmarkEnd w:id="0"/>
    <w:p w14:paraId="7800EB45" w14:textId="77777777" w:rsidR="00DF273C" w:rsidRPr="00964377" w:rsidRDefault="00DF273C">
      <w:pPr>
        <w:rPr>
          <w:rFonts w:ascii="Stolzl Book" w:hAnsi="Stolzl Book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2625"/>
        <w:gridCol w:w="491"/>
        <w:gridCol w:w="1704"/>
        <w:gridCol w:w="2693"/>
      </w:tblGrid>
      <w:tr w:rsidR="001E30CF" w:rsidRPr="00964377" w14:paraId="56834932" w14:textId="77777777" w:rsidTr="00DF273C">
        <w:tc>
          <w:tcPr>
            <w:tcW w:w="9776" w:type="dxa"/>
            <w:gridSpan w:val="6"/>
          </w:tcPr>
          <w:p w14:paraId="59421097" w14:textId="77777777" w:rsidR="001E30CF" w:rsidRPr="00964377" w:rsidRDefault="001E30CF" w:rsidP="00C03CC7">
            <w:pPr>
              <w:rPr>
                <w:rFonts w:ascii="Stolzl Book" w:hAnsi="Stolzl Book"/>
                <w:b/>
                <w:sz w:val="20"/>
                <w:szCs w:val="20"/>
              </w:rPr>
            </w:pPr>
            <w:r w:rsidRPr="00964377">
              <w:rPr>
                <w:rFonts w:ascii="Stolzl Book" w:hAnsi="Stolzl Book"/>
                <w:b/>
                <w:sz w:val="20"/>
                <w:szCs w:val="20"/>
              </w:rPr>
              <w:t>Personal Information</w:t>
            </w:r>
          </w:p>
        </w:tc>
      </w:tr>
      <w:tr w:rsidR="001E30CF" w:rsidRPr="00964377" w14:paraId="485D56D1" w14:textId="77777777" w:rsidTr="00DF273C">
        <w:tc>
          <w:tcPr>
            <w:tcW w:w="9776" w:type="dxa"/>
            <w:gridSpan w:val="6"/>
          </w:tcPr>
          <w:p w14:paraId="059BE2ED" w14:textId="77777777" w:rsidR="001E30CF" w:rsidRPr="00964377" w:rsidRDefault="001E30CF" w:rsidP="00C03CC7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Name:</w:t>
            </w:r>
          </w:p>
        </w:tc>
      </w:tr>
      <w:tr w:rsidR="001E30CF" w:rsidRPr="00964377" w14:paraId="6F4114A3" w14:textId="77777777" w:rsidTr="00DF273C">
        <w:tc>
          <w:tcPr>
            <w:tcW w:w="9776" w:type="dxa"/>
            <w:gridSpan w:val="6"/>
          </w:tcPr>
          <w:p w14:paraId="70E86444" w14:textId="77777777" w:rsidR="001E30CF" w:rsidRPr="00964377" w:rsidRDefault="001E30CF" w:rsidP="00C03CC7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Address:</w:t>
            </w:r>
          </w:p>
          <w:p w14:paraId="357FC734" w14:textId="77777777" w:rsidR="00CC4702" w:rsidRPr="00964377" w:rsidRDefault="00CC4702" w:rsidP="00C03CC7">
            <w:pPr>
              <w:rPr>
                <w:rFonts w:ascii="Stolzl Book" w:hAnsi="Stolzl Book"/>
                <w:sz w:val="20"/>
                <w:szCs w:val="20"/>
              </w:rPr>
            </w:pPr>
          </w:p>
          <w:p w14:paraId="4F7E6A4A" w14:textId="77777777" w:rsidR="00CC4702" w:rsidRPr="00964377" w:rsidRDefault="00CC4702" w:rsidP="00C03CC7">
            <w:pPr>
              <w:rPr>
                <w:rFonts w:ascii="Stolzl Book" w:hAnsi="Stolzl Book"/>
                <w:sz w:val="20"/>
                <w:szCs w:val="20"/>
              </w:rPr>
            </w:pPr>
          </w:p>
          <w:p w14:paraId="3FD87D06" w14:textId="0209DD60" w:rsidR="00CC4702" w:rsidRPr="00964377" w:rsidRDefault="00CC4702" w:rsidP="00C03CC7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2C1315" w:rsidRPr="00964377" w14:paraId="5430F0B0" w14:textId="77777777" w:rsidTr="00DF273C">
        <w:tc>
          <w:tcPr>
            <w:tcW w:w="9776" w:type="dxa"/>
            <w:gridSpan w:val="6"/>
          </w:tcPr>
          <w:p w14:paraId="2EC199AB" w14:textId="25CFB91C" w:rsidR="002C1315" w:rsidRPr="00964377" w:rsidRDefault="00645EE2" w:rsidP="00C03CC7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Postcode</w:t>
            </w:r>
          </w:p>
        </w:tc>
      </w:tr>
      <w:tr w:rsidR="00645EE2" w:rsidRPr="00964377" w14:paraId="20ABAD8D" w14:textId="77777777" w:rsidTr="00DF273C">
        <w:tc>
          <w:tcPr>
            <w:tcW w:w="9776" w:type="dxa"/>
            <w:gridSpan w:val="6"/>
          </w:tcPr>
          <w:p w14:paraId="07CB6343" w14:textId="4EFB3C68" w:rsidR="00645EE2" w:rsidRPr="00964377" w:rsidRDefault="00645EE2" w:rsidP="00C03CC7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Local authority</w:t>
            </w:r>
            <w:r w:rsidR="00CC4702" w:rsidRPr="00964377">
              <w:rPr>
                <w:rFonts w:ascii="Stolzl Book" w:hAnsi="Stolzl Book"/>
                <w:sz w:val="20"/>
                <w:szCs w:val="20"/>
              </w:rPr>
              <w:t xml:space="preserve"> </w:t>
            </w:r>
          </w:p>
        </w:tc>
      </w:tr>
      <w:tr w:rsidR="001E30CF" w:rsidRPr="00964377" w14:paraId="18CFCE32" w14:textId="77777777" w:rsidTr="00DF273C">
        <w:tc>
          <w:tcPr>
            <w:tcW w:w="9776" w:type="dxa"/>
            <w:gridSpan w:val="6"/>
          </w:tcPr>
          <w:p w14:paraId="748E7949" w14:textId="77777777" w:rsidR="001E30CF" w:rsidRPr="00964377" w:rsidRDefault="001E30CF" w:rsidP="00C03CC7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Email:</w:t>
            </w:r>
          </w:p>
        </w:tc>
      </w:tr>
      <w:tr w:rsidR="001E30CF" w:rsidRPr="00964377" w14:paraId="0D557E55" w14:textId="77777777" w:rsidTr="00DF273C">
        <w:tc>
          <w:tcPr>
            <w:tcW w:w="9776" w:type="dxa"/>
            <w:gridSpan w:val="6"/>
          </w:tcPr>
          <w:p w14:paraId="7726248F" w14:textId="77777777" w:rsidR="001E30CF" w:rsidRPr="00964377" w:rsidRDefault="001E30CF" w:rsidP="00C03CC7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Mobile:</w:t>
            </w:r>
          </w:p>
        </w:tc>
      </w:tr>
      <w:tr w:rsidR="001E30CF" w:rsidRPr="00964377" w14:paraId="55207012" w14:textId="77777777" w:rsidTr="00DF273C">
        <w:tc>
          <w:tcPr>
            <w:tcW w:w="9776" w:type="dxa"/>
            <w:gridSpan w:val="6"/>
          </w:tcPr>
          <w:p w14:paraId="23DC4A70" w14:textId="77777777" w:rsidR="001E30CF" w:rsidRPr="00964377" w:rsidRDefault="00FB2BDA" w:rsidP="00FB2BDA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DOB:</w:t>
            </w:r>
          </w:p>
        </w:tc>
      </w:tr>
      <w:tr w:rsidR="004B5136" w:rsidRPr="00964377" w14:paraId="1F678897" w14:textId="77777777" w:rsidTr="00DF273C">
        <w:tc>
          <w:tcPr>
            <w:tcW w:w="9776" w:type="dxa"/>
            <w:gridSpan w:val="6"/>
          </w:tcPr>
          <w:p w14:paraId="7C689F1A" w14:textId="069EE889" w:rsidR="004B5136" w:rsidRPr="00964377" w:rsidRDefault="004B5136" w:rsidP="00C03CC7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 xml:space="preserve">Start date of your first professional, paid, film </w:t>
            </w:r>
            <w:r w:rsidR="00DD3EDD" w:rsidRPr="00964377">
              <w:rPr>
                <w:rFonts w:ascii="Stolzl Book" w:hAnsi="Stolzl Book"/>
                <w:sz w:val="20"/>
                <w:szCs w:val="20"/>
              </w:rPr>
              <w:t>or</w:t>
            </w:r>
            <w:r w:rsidRPr="00964377">
              <w:rPr>
                <w:rFonts w:ascii="Stolzl Book" w:hAnsi="Stolzl Book"/>
                <w:sz w:val="20"/>
                <w:szCs w:val="20"/>
              </w:rPr>
              <w:t xml:space="preserve"> TV industry job?</w:t>
            </w:r>
          </w:p>
          <w:p w14:paraId="6BCA5405" w14:textId="77777777" w:rsidR="00B414CE" w:rsidRPr="00964377" w:rsidRDefault="00B414CE" w:rsidP="00C03CC7">
            <w:pPr>
              <w:rPr>
                <w:rFonts w:ascii="Stolzl Book" w:hAnsi="Stolzl Book"/>
                <w:sz w:val="20"/>
                <w:szCs w:val="20"/>
              </w:rPr>
            </w:pPr>
          </w:p>
          <w:p w14:paraId="029EC13A" w14:textId="71B65F08" w:rsidR="004B5136" w:rsidRPr="00964377" w:rsidRDefault="004B5136" w:rsidP="00C03CC7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D62162" w:rsidRPr="00964377" w14:paraId="11D62142" w14:textId="77777777" w:rsidTr="00DF273C">
        <w:tc>
          <w:tcPr>
            <w:tcW w:w="9776" w:type="dxa"/>
            <w:gridSpan w:val="6"/>
          </w:tcPr>
          <w:p w14:paraId="337E70AD" w14:textId="69284FE5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 xml:space="preserve">Have you attended </w:t>
            </w:r>
            <w:r w:rsidR="00DE254C" w:rsidRPr="00964377">
              <w:rPr>
                <w:rFonts w:ascii="Stolzl Book" w:hAnsi="Stolzl Book"/>
                <w:sz w:val="20"/>
                <w:szCs w:val="20"/>
              </w:rPr>
              <w:t>industry training courses</w:t>
            </w:r>
            <w:r w:rsidRPr="00964377">
              <w:rPr>
                <w:rFonts w:ascii="Stolzl Book" w:hAnsi="Stolzl Book"/>
                <w:sz w:val="20"/>
                <w:szCs w:val="20"/>
              </w:rPr>
              <w:t xml:space="preserve">, if </w:t>
            </w:r>
            <w:proofErr w:type="gramStart"/>
            <w:r w:rsidRPr="00964377">
              <w:rPr>
                <w:rFonts w:ascii="Stolzl Book" w:hAnsi="Stolzl Book"/>
                <w:sz w:val="20"/>
                <w:szCs w:val="20"/>
              </w:rPr>
              <w:t>so</w:t>
            </w:r>
            <w:proofErr w:type="gramEnd"/>
            <w:r w:rsidRPr="00964377">
              <w:rPr>
                <w:rFonts w:ascii="Stolzl Book" w:hAnsi="Stolzl Book"/>
                <w:sz w:val="20"/>
                <w:szCs w:val="20"/>
              </w:rPr>
              <w:t xml:space="preserve"> when?</w:t>
            </w:r>
          </w:p>
          <w:p w14:paraId="26BFCD53" w14:textId="77777777" w:rsidR="00B414CE" w:rsidRPr="00964377" w:rsidRDefault="00B414CE" w:rsidP="00C03CC7">
            <w:pPr>
              <w:rPr>
                <w:rFonts w:ascii="Stolzl Book" w:hAnsi="Stolzl Book"/>
                <w:sz w:val="20"/>
                <w:szCs w:val="20"/>
              </w:rPr>
            </w:pPr>
          </w:p>
          <w:p w14:paraId="14B57F02" w14:textId="77777777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D62162" w:rsidRPr="00964377" w14:paraId="0C7B188F" w14:textId="77777777" w:rsidTr="00DF273C">
        <w:tc>
          <w:tcPr>
            <w:tcW w:w="9776" w:type="dxa"/>
            <w:gridSpan w:val="6"/>
          </w:tcPr>
          <w:p w14:paraId="5EC696EC" w14:textId="1DCD7EDE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 xml:space="preserve">Have you attended any </w:t>
            </w:r>
            <w:proofErr w:type="gramStart"/>
            <w:r w:rsidR="00DE254C" w:rsidRPr="00964377">
              <w:rPr>
                <w:rFonts w:ascii="Stolzl Book" w:hAnsi="Stolzl Book"/>
                <w:sz w:val="20"/>
                <w:szCs w:val="20"/>
              </w:rPr>
              <w:t>N</w:t>
            </w:r>
            <w:r w:rsidR="000575FD">
              <w:rPr>
                <w:rFonts w:ascii="Stolzl Book" w:hAnsi="Stolzl Book"/>
                <w:sz w:val="20"/>
                <w:szCs w:val="20"/>
              </w:rPr>
              <w:t>orth East</w:t>
            </w:r>
            <w:proofErr w:type="gramEnd"/>
            <w:r w:rsidR="000575FD">
              <w:rPr>
                <w:rFonts w:ascii="Stolzl Book" w:hAnsi="Stolzl Book"/>
                <w:sz w:val="20"/>
                <w:szCs w:val="20"/>
              </w:rPr>
              <w:t xml:space="preserve"> Screen</w:t>
            </w:r>
            <w:r w:rsidRPr="00964377">
              <w:rPr>
                <w:rFonts w:ascii="Stolzl Book" w:hAnsi="Stolzl Book"/>
                <w:sz w:val="20"/>
                <w:szCs w:val="20"/>
              </w:rPr>
              <w:t xml:space="preserve"> </w:t>
            </w:r>
            <w:r w:rsidR="00CC4702" w:rsidRPr="00964377">
              <w:rPr>
                <w:rFonts w:ascii="Stolzl Book" w:hAnsi="Stolzl Book"/>
                <w:sz w:val="20"/>
                <w:szCs w:val="20"/>
              </w:rPr>
              <w:t xml:space="preserve">Crew </w:t>
            </w:r>
            <w:r w:rsidRPr="00964377">
              <w:rPr>
                <w:rFonts w:ascii="Stolzl Book" w:hAnsi="Stolzl Book"/>
                <w:sz w:val="20"/>
                <w:szCs w:val="20"/>
              </w:rPr>
              <w:t>Academy related events, if so please state</w:t>
            </w:r>
          </w:p>
          <w:p w14:paraId="0398D38C" w14:textId="77777777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</w:p>
          <w:p w14:paraId="18F86659" w14:textId="77777777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D62162" w:rsidRPr="00964377" w14:paraId="33C68CAC" w14:textId="77777777" w:rsidTr="00DF273C">
        <w:tc>
          <w:tcPr>
            <w:tcW w:w="9776" w:type="dxa"/>
            <w:gridSpan w:val="6"/>
          </w:tcPr>
          <w:p w14:paraId="6969F093" w14:textId="051264CD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Which department are you interested in?</w:t>
            </w:r>
          </w:p>
          <w:p w14:paraId="203F344F" w14:textId="77777777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D62162" w:rsidRPr="00964377" w14:paraId="597EC39E" w14:textId="77777777" w:rsidTr="00DF273C">
        <w:tc>
          <w:tcPr>
            <w:tcW w:w="9776" w:type="dxa"/>
            <w:gridSpan w:val="6"/>
          </w:tcPr>
          <w:p w14:paraId="630F7162" w14:textId="26307F55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lastRenderedPageBreak/>
              <w:t xml:space="preserve">What is your ultimate job role? </w:t>
            </w:r>
          </w:p>
          <w:p w14:paraId="2D91A8DC" w14:textId="4807D69D" w:rsidR="003E4611" w:rsidRPr="00964377" w:rsidRDefault="003E4611" w:rsidP="00C03CC7">
            <w:pPr>
              <w:rPr>
                <w:rFonts w:ascii="Stolzl Book" w:hAnsi="Stolzl Book"/>
                <w:sz w:val="20"/>
                <w:szCs w:val="20"/>
              </w:rPr>
            </w:pPr>
          </w:p>
          <w:p w14:paraId="6FC124F1" w14:textId="5FB31E92" w:rsidR="003E4611" w:rsidRPr="00964377" w:rsidRDefault="003E4611" w:rsidP="00C03CC7">
            <w:pPr>
              <w:rPr>
                <w:rFonts w:ascii="Stolzl Book" w:hAnsi="Stolzl Book"/>
                <w:sz w:val="20"/>
                <w:szCs w:val="20"/>
              </w:rPr>
            </w:pPr>
          </w:p>
          <w:p w14:paraId="088B0D02" w14:textId="77777777" w:rsidR="00D62162" w:rsidRPr="00964377" w:rsidRDefault="00D62162" w:rsidP="00170D4E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D62162" w:rsidRPr="00964377" w14:paraId="4B969B46" w14:textId="77777777" w:rsidTr="00DF273C">
        <w:tc>
          <w:tcPr>
            <w:tcW w:w="9776" w:type="dxa"/>
            <w:gridSpan w:val="6"/>
          </w:tcPr>
          <w:p w14:paraId="6F235F95" w14:textId="77777777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Why do you want to work in the industry?</w:t>
            </w:r>
          </w:p>
          <w:p w14:paraId="3B16D981" w14:textId="77777777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</w:p>
          <w:p w14:paraId="76A305CC" w14:textId="77777777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</w:p>
          <w:p w14:paraId="67225E70" w14:textId="77777777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</w:p>
          <w:p w14:paraId="57F776D5" w14:textId="77777777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D62162" w:rsidRPr="00964377" w14:paraId="4930F646" w14:textId="77777777" w:rsidTr="00DF273C">
        <w:tc>
          <w:tcPr>
            <w:tcW w:w="9776" w:type="dxa"/>
            <w:gridSpan w:val="6"/>
          </w:tcPr>
          <w:p w14:paraId="6BCFBAB9" w14:textId="526AF621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Current Employment Status:</w:t>
            </w:r>
          </w:p>
          <w:p w14:paraId="6C712DCC" w14:textId="77777777" w:rsidR="004B5136" w:rsidRPr="00964377" w:rsidRDefault="004B5136" w:rsidP="00C03CC7">
            <w:pPr>
              <w:rPr>
                <w:rFonts w:ascii="Stolzl Book" w:hAnsi="Stolzl Book"/>
                <w:sz w:val="20"/>
                <w:szCs w:val="20"/>
              </w:rPr>
            </w:pPr>
          </w:p>
          <w:p w14:paraId="1B3B336F" w14:textId="77777777" w:rsidR="00D62162" w:rsidRPr="00964377" w:rsidRDefault="00D62162" w:rsidP="00C03CC7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FF2059" w:rsidRPr="00964377" w14:paraId="125BACFD" w14:textId="77777777" w:rsidTr="00DF273C">
        <w:tc>
          <w:tcPr>
            <w:tcW w:w="9776" w:type="dxa"/>
            <w:gridSpan w:val="6"/>
          </w:tcPr>
          <w:p w14:paraId="382C30DF" w14:textId="5691F726" w:rsidR="00FF2059" w:rsidRPr="00964377" w:rsidRDefault="00FF2059" w:rsidP="00C03CC7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 xml:space="preserve">Previous paid </w:t>
            </w:r>
            <w:r w:rsidR="00D62162" w:rsidRPr="00964377">
              <w:rPr>
                <w:rFonts w:ascii="Stolzl Book" w:hAnsi="Stolzl Book"/>
                <w:sz w:val="20"/>
                <w:szCs w:val="20"/>
              </w:rPr>
              <w:t>industry</w:t>
            </w:r>
            <w:r w:rsidRPr="00964377">
              <w:rPr>
                <w:rFonts w:ascii="Stolzl Book" w:hAnsi="Stolzl Book"/>
                <w:sz w:val="20"/>
                <w:szCs w:val="20"/>
              </w:rPr>
              <w:t xml:space="preserve"> experience:</w:t>
            </w:r>
          </w:p>
        </w:tc>
      </w:tr>
      <w:tr w:rsidR="00EE1618" w:rsidRPr="00964377" w14:paraId="2B780151" w14:textId="77777777" w:rsidTr="00DF273C">
        <w:tc>
          <w:tcPr>
            <w:tcW w:w="1129" w:type="dxa"/>
          </w:tcPr>
          <w:p w14:paraId="62080E72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From</w:t>
            </w:r>
          </w:p>
        </w:tc>
        <w:tc>
          <w:tcPr>
            <w:tcW w:w="1134" w:type="dxa"/>
          </w:tcPr>
          <w:p w14:paraId="6A1F0F84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To</w:t>
            </w:r>
          </w:p>
        </w:tc>
        <w:tc>
          <w:tcPr>
            <w:tcW w:w="3116" w:type="dxa"/>
            <w:gridSpan w:val="2"/>
          </w:tcPr>
          <w:p w14:paraId="44A32E91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Production</w:t>
            </w:r>
          </w:p>
        </w:tc>
        <w:tc>
          <w:tcPr>
            <w:tcW w:w="1704" w:type="dxa"/>
          </w:tcPr>
          <w:p w14:paraId="433E54EE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Position</w:t>
            </w:r>
          </w:p>
        </w:tc>
        <w:tc>
          <w:tcPr>
            <w:tcW w:w="2693" w:type="dxa"/>
          </w:tcPr>
          <w:p w14:paraId="494D09A6" w14:textId="77777777" w:rsidR="00EE1618" w:rsidRPr="00964377" w:rsidRDefault="00AD2060" w:rsidP="00FF2059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Referee</w:t>
            </w:r>
          </w:p>
        </w:tc>
      </w:tr>
      <w:tr w:rsidR="00EE1618" w:rsidRPr="00964377" w14:paraId="656BC756" w14:textId="77777777" w:rsidTr="00DF273C">
        <w:tc>
          <w:tcPr>
            <w:tcW w:w="1129" w:type="dxa"/>
          </w:tcPr>
          <w:p w14:paraId="35D75C5D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FF30C2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  <w:tc>
          <w:tcPr>
            <w:tcW w:w="3116" w:type="dxa"/>
            <w:gridSpan w:val="2"/>
          </w:tcPr>
          <w:p w14:paraId="55FE3534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  <w:tc>
          <w:tcPr>
            <w:tcW w:w="1704" w:type="dxa"/>
          </w:tcPr>
          <w:p w14:paraId="144BE49C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8DEA8C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EE1618" w:rsidRPr="00964377" w14:paraId="3F73FA1A" w14:textId="77777777" w:rsidTr="00DF273C">
        <w:tc>
          <w:tcPr>
            <w:tcW w:w="1129" w:type="dxa"/>
          </w:tcPr>
          <w:p w14:paraId="72CB1D35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2C7AD4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  <w:tc>
          <w:tcPr>
            <w:tcW w:w="3116" w:type="dxa"/>
            <w:gridSpan w:val="2"/>
          </w:tcPr>
          <w:p w14:paraId="46710B87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  <w:tc>
          <w:tcPr>
            <w:tcW w:w="1704" w:type="dxa"/>
          </w:tcPr>
          <w:p w14:paraId="79D42543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A678C5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EE1618" w:rsidRPr="00964377" w14:paraId="4F2096D5" w14:textId="77777777" w:rsidTr="00DF273C">
        <w:tc>
          <w:tcPr>
            <w:tcW w:w="1129" w:type="dxa"/>
          </w:tcPr>
          <w:p w14:paraId="5F4E9DCC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087998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  <w:tc>
          <w:tcPr>
            <w:tcW w:w="3116" w:type="dxa"/>
            <w:gridSpan w:val="2"/>
          </w:tcPr>
          <w:p w14:paraId="6E2D97EE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  <w:tc>
          <w:tcPr>
            <w:tcW w:w="1704" w:type="dxa"/>
          </w:tcPr>
          <w:p w14:paraId="662A6BE3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79C8FF" w14:textId="77777777" w:rsidR="00EE1618" w:rsidRPr="00964377" w:rsidRDefault="00EE1618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0E64E0" w:rsidRPr="00964377" w14:paraId="512E8C5D" w14:textId="77777777">
        <w:tc>
          <w:tcPr>
            <w:tcW w:w="9776" w:type="dxa"/>
            <w:gridSpan w:val="6"/>
          </w:tcPr>
          <w:p w14:paraId="7A420108" w14:textId="7CF7B61C" w:rsidR="000E64E0" w:rsidRPr="00964377" w:rsidRDefault="000E64E0" w:rsidP="00FF2059">
            <w:pPr>
              <w:rPr>
                <w:rFonts w:ascii="Stolzl Book" w:hAnsi="Stolzl Book"/>
                <w:b/>
                <w:bCs/>
                <w:sz w:val="20"/>
                <w:szCs w:val="20"/>
              </w:rPr>
            </w:pPr>
            <w:r w:rsidRPr="00964377">
              <w:rPr>
                <w:rFonts w:ascii="Stolzl Book" w:hAnsi="Stolzl Book"/>
                <w:b/>
                <w:bCs/>
                <w:sz w:val="20"/>
                <w:szCs w:val="20"/>
              </w:rPr>
              <w:t>Activity</w:t>
            </w:r>
          </w:p>
        </w:tc>
      </w:tr>
      <w:tr w:rsidR="00B74D06" w:rsidRPr="00964377" w14:paraId="67F6A7BF" w14:textId="77777777" w:rsidTr="00BF4EE5">
        <w:trPr>
          <w:trHeight w:val="1123"/>
        </w:trPr>
        <w:tc>
          <w:tcPr>
            <w:tcW w:w="4888" w:type="dxa"/>
            <w:gridSpan w:val="3"/>
          </w:tcPr>
          <w:p w14:paraId="04B9A8B4" w14:textId="68AF7AD7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Please describe the activity you are looking for Going Places support for</w:t>
            </w:r>
            <w:r w:rsidR="0032699F">
              <w:rPr>
                <w:rFonts w:ascii="Stolzl Book" w:hAnsi="Stolzl Book"/>
                <w:sz w:val="20"/>
                <w:szCs w:val="20"/>
              </w:rPr>
              <w:t xml:space="preserve">. </w:t>
            </w:r>
          </w:p>
        </w:tc>
        <w:tc>
          <w:tcPr>
            <w:tcW w:w="4888" w:type="dxa"/>
            <w:gridSpan w:val="3"/>
          </w:tcPr>
          <w:p w14:paraId="409D273A" w14:textId="58E48DF1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0575FD" w:rsidRPr="00964377" w14:paraId="15D96D44" w14:textId="77777777">
        <w:tc>
          <w:tcPr>
            <w:tcW w:w="4888" w:type="dxa"/>
            <w:gridSpan w:val="3"/>
          </w:tcPr>
          <w:p w14:paraId="3FEF2CFB" w14:textId="0FCFF1A1" w:rsidR="000575FD" w:rsidRPr="00964377" w:rsidRDefault="000575FD" w:rsidP="00FF2059">
            <w:pPr>
              <w:rPr>
                <w:rFonts w:ascii="Stolzl Book" w:hAnsi="Stolzl Book"/>
                <w:sz w:val="20"/>
                <w:szCs w:val="20"/>
              </w:rPr>
            </w:pPr>
            <w:r>
              <w:rPr>
                <w:rFonts w:ascii="Stolzl Book" w:hAnsi="Stolzl Book"/>
                <w:sz w:val="20"/>
                <w:szCs w:val="20"/>
              </w:rPr>
              <w:t>Name of Production Company</w:t>
            </w:r>
            <w:r w:rsidR="00AC687A">
              <w:rPr>
                <w:rFonts w:ascii="Stolzl Book" w:hAnsi="Stolzl Book"/>
                <w:sz w:val="20"/>
                <w:szCs w:val="20"/>
              </w:rPr>
              <w:t xml:space="preserve"> if applicable</w:t>
            </w:r>
          </w:p>
        </w:tc>
        <w:tc>
          <w:tcPr>
            <w:tcW w:w="4888" w:type="dxa"/>
            <w:gridSpan w:val="3"/>
          </w:tcPr>
          <w:p w14:paraId="40A3E265" w14:textId="77777777" w:rsidR="000575FD" w:rsidRDefault="000575FD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559D7D36" w14:textId="77777777" w:rsidR="00474871" w:rsidRPr="00964377" w:rsidRDefault="00474871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0575FD" w:rsidRPr="00964377" w14:paraId="5A27F963" w14:textId="77777777">
        <w:tc>
          <w:tcPr>
            <w:tcW w:w="4888" w:type="dxa"/>
            <w:gridSpan w:val="3"/>
          </w:tcPr>
          <w:p w14:paraId="21270E79" w14:textId="71158C36" w:rsidR="000575FD" w:rsidRPr="00964377" w:rsidRDefault="000575FD" w:rsidP="00FF2059">
            <w:pPr>
              <w:rPr>
                <w:rFonts w:ascii="Stolzl Book" w:hAnsi="Stolzl Book"/>
                <w:sz w:val="20"/>
                <w:szCs w:val="20"/>
              </w:rPr>
            </w:pPr>
            <w:r>
              <w:rPr>
                <w:rFonts w:ascii="Stolzl Book" w:hAnsi="Stolzl Book"/>
                <w:sz w:val="20"/>
                <w:szCs w:val="20"/>
              </w:rPr>
              <w:t>Production</w:t>
            </w:r>
          </w:p>
        </w:tc>
        <w:tc>
          <w:tcPr>
            <w:tcW w:w="4888" w:type="dxa"/>
            <w:gridSpan w:val="3"/>
          </w:tcPr>
          <w:p w14:paraId="770F3E86" w14:textId="77777777" w:rsidR="000575FD" w:rsidRDefault="000575FD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7262FA44" w14:textId="77777777" w:rsidR="00474871" w:rsidRPr="00964377" w:rsidRDefault="00474871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0575FD" w:rsidRPr="00964377" w14:paraId="7DCE05B7" w14:textId="77777777">
        <w:tc>
          <w:tcPr>
            <w:tcW w:w="4888" w:type="dxa"/>
            <w:gridSpan w:val="3"/>
          </w:tcPr>
          <w:p w14:paraId="2C333826" w14:textId="0F36E07F" w:rsidR="000575FD" w:rsidRPr="00964377" w:rsidRDefault="002C3D05" w:rsidP="00FF2059">
            <w:pPr>
              <w:rPr>
                <w:rFonts w:ascii="Stolzl Book" w:hAnsi="Stolzl Book"/>
                <w:sz w:val="20"/>
                <w:szCs w:val="20"/>
              </w:rPr>
            </w:pPr>
            <w:r>
              <w:rPr>
                <w:rFonts w:ascii="Stolzl Book" w:hAnsi="Stolzl Book"/>
                <w:sz w:val="20"/>
                <w:szCs w:val="20"/>
              </w:rPr>
              <w:t>Head of Department name and email</w:t>
            </w:r>
          </w:p>
        </w:tc>
        <w:tc>
          <w:tcPr>
            <w:tcW w:w="4888" w:type="dxa"/>
            <w:gridSpan w:val="3"/>
          </w:tcPr>
          <w:p w14:paraId="1684EC89" w14:textId="77777777" w:rsidR="000575FD" w:rsidRDefault="000575FD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43FDE1D8" w14:textId="5DD4573E" w:rsidR="00474871" w:rsidRPr="00964377" w:rsidRDefault="00474871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B74D06" w:rsidRPr="00964377" w14:paraId="32B04BCE" w14:textId="77777777">
        <w:tc>
          <w:tcPr>
            <w:tcW w:w="4888" w:type="dxa"/>
            <w:gridSpan w:val="3"/>
          </w:tcPr>
          <w:p w14:paraId="2836EF13" w14:textId="2F0D6800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Dates, from and to</w:t>
            </w:r>
            <w:r w:rsidR="0032699F">
              <w:rPr>
                <w:rFonts w:ascii="Stolzl Book" w:hAnsi="Stolzl Book"/>
                <w:sz w:val="20"/>
                <w:szCs w:val="20"/>
              </w:rPr>
              <w:t>:</w:t>
            </w:r>
          </w:p>
        </w:tc>
        <w:tc>
          <w:tcPr>
            <w:tcW w:w="4888" w:type="dxa"/>
            <w:gridSpan w:val="3"/>
          </w:tcPr>
          <w:p w14:paraId="39982A59" w14:textId="77777777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3BB35959" w14:textId="77777777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04990D8B" w14:textId="77777777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5E7E69DE" w14:textId="7EA93461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32699F" w:rsidRPr="00964377" w14:paraId="0AD97F5F" w14:textId="77777777">
        <w:tc>
          <w:tcPr>
            <w:tcW w:w="4888" w:type="dxa"/>
            <w:gridSpan w:val="3"/>
          </w:tcPr>
          <w:p w14:paraId="131260B5" w14:textId="210C8159" w:rsidR="0032699F" w:rsidRPr="00964377" w:rsidRDefault="0032699F" w:rsidP="00FF2059">
            <w:pPr>
              <w:rPr>
                <w:rFonts w:ascii="Stolzl Book" w:hAnsi="Stolzl Book"/>
                <w:sz w:val="20"/>
                <w:szCs w:val="20"/>
              </w:rPr>
            </w:pPr>
            <w:r>
              <w:rPr>
                <w:rFonts w:ascii="Stolzl Book" w:hAnsi="Stolzl Book"/>
                <w:sz w:val="20"/>
                <w:szCs w:val="20"/>
              </w:rPr>
              <w:t>How many days in total will you be on the production?</w:t>
            </w:r>
          </w:p>
        </w:tc>
        <w:tc>
          <w:tcPr>
            <w:tcW w:w="4888" w:type="dxa"/>
            <w:gridSpan w:val="3"/>
          </w:tcPr>
          <w:p w14:paraId="4314AA63" w14:textId="77777777" w:rsidR="0032699F" w:rsidRPr="00964377" w:rsidRDefault="0032699F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32699F" w:rsidRPr="00964377" w14:paraId="29FF3FFA" w14:textId="77777777">
        <w:tc>
          <w:tcPr>
            <w:tcW w:w="4888" w:type="dxa"/>
            <w:gridSpan w:val="3"/>
          </w:tcPr>
          <w:p w14:paraId="3CB5BA36" w14:textId="3CAB7095" w:rsidR="0032699F" w:rsidRPr="00964377" w:rsidRDefault="001D0F77" w:rsidP="00FF2059">
            <w:pPr>
              <w:rPr>
                <w:rFonts w:ascii="Stolzl Book" w:hAnsi="Stolzl Book"/>
                <w:sz w:val="20"/>
                <w:szCs w:val="20"/>
              </w:rPr>
            </w:pPr>
            <w:r>
              <w:rPr>
                <w:rFonts w:ascii="Stolzl Book" w:hAnsi="Stolzl Book"/>
                <w:sz w:val="20"/>
                <w:szCs w:val="20"/>
              </w:rPr>
              <w:t>Is this a paid opportunity? If so, what is you</w:t>
            </w:r>
            <w:r w:rsidR="00387948">
              <w:rPr>
                <w:rFonts w:ascii="Stolzl Book" w:hAnsi="Stolzl Book"/>
                <w:sz w:val="20"/>
                <w:szCs w:val="20"/>
              </w:rPr>
              <w:t>r</w:t>
            </w:r>
            <w:r>
              <w:rPr>
                <w:rFonts w:ascii="Stolzl Book" w:hAnsi="Stolzl Book"/>
                <w:sz w:val="20"/>
                <w:szCs w:val="20"/>
              </w:rPr>
              <w:t xml:space="preserve"> role and rate?</w:t>
            </w:r>
          </w:p>
        </w:tc>
        <w:tc>
          <w:tcPr>
            <w:tcW w:w="4888" w:type="dxa"/>
            <w:gridSpan w:val="3"/>
          </w:tcPr>
          <w:p w14:paraId="22B58D6C" w14:textId="77777777" w:rsidR="0032699F" w:rsidRPr="00964377" w:rsidRDefault="0032699F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B74D06" w:rsidRPr="00964377" w14:paraId="46BEEDAF" w14:textId="77777777">
        <w:tc>
          <w:tcPr>
            <w:tcW w:w="4888" w:type="dxa"/>
            <w:gridSpan w:val="3"/>
          </w:tcPr>
          <w:p w14:paraId="21704C5D" w14:textId="7A241CBD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Expected costs (itemised)</w:t>
            </w:r>
          </w:p>
        </w:tc>
        <w:tc>
          <w:tcPr>
            <w:tcW w:w="4888" w:type="dxa"/>
            <w:gridSpan w:val="3"/>
          </w:tcPr>
          <w:p w14:paraId="4F0A80D2" w14:textId="77777777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5FA87B8E" w14:textId="77777777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4A35FAA2" w14:textId="77777777" w:rsidR="00B74D06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2BBD3ED8" w14:textId="77777777" w:rsidR="00474871" w:rsidRPr="00964377" w:rsidRDefault="00474871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6C2E494D" w14:textId="13DCEA4D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B74D06" w:rsidRPr="00964377" w14:paraId="3C994D80" w14:textId="77777777">
        <w:tc>
          <w:tcPr>
            <w:tcW w:w="4888" w:type="dxa"/>
            <w:gridSpan w:val="3"/>
          </w:tcPr>
          <w:p w14:paraId="0BFC3DA8" w14:textId="46C3EEC8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lastRenderedPageBreak/>
              <w:t>How will this activity support your career</w:t>
            </w:r>
            <w:r w:rsidR="0075683A">
              <w:rPr>
                <w:rFonts w:ascii="Stolzl Book" w:hAnsi="Stolzl Book"/>
                <w:sz w:val="20"/>
                <w:szCs w:val="20"/>
              </w:rPr>
              <w:t>?</w:t>
            </w:r>
          </w:p>
        </w:tc>
        <w:tc>
          <w:tcPr>
            <w:tcW w:w="4888" w:type="dxa"/>
            <w:gridSpan w:val="3"/>
          </w:tcPr>
          <w:p w14:paraId="58F0D025" w14:textId="77777777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7B928F60" w14:textId="77777777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6E4BDB2B" w14:textId="77777777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66D60C0D" w14:textId="40934F09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  <w:tr w:rsidR="00B74D06" w:rsidRPr="00964377" w14:paraId="58AA5F95" w14:textId="77777777">
        <w:tc>
          <w:tcPr>
            <w:tcW w:w="4888" w:type="dxa"/>
            <w:gridSpan w:val="3"/>
          </w:tcPr>
          <w:p w14:paraId="22DB6A03" w14:textId="408F90B0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  <w:r w:rsidRPr="00964377">
              <w:rPr>
                <w:rFonts w:ascii="Stolzl Book" w:hAnsi="Stolzl Book"/>
                <w:sz w:val="20"/>
                <w:szCs w:val="20"/>
              </w:rPr>
              <w:t>Any other information</w:t>
            </w:r>
          </w:p>
        </w:tc>
        <w:tc>
          <w:tcPr>
            <w:tcW w:w="4888" w:type="dxa"/>
            <w:gridSpan w:val="3"/>
          </w:tcPr>
          <w:p w14:paraId="30DF4C8E" w14:textId="77777777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762B2C84" w14:textId="77777777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4E523826" w14:textId="77777777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2B19863C" w14:textId="77777777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  <w:p w14:paraId="567EC723" w14:textId="4340E18C" w:rsidR="00B74D06" w:rsidRPr="00964377" w:rsidRDefault="00B74D06" w:rsidP="00FF2059">
            <w:pPr>
              <w:rPr>
                <w:rFonts w:ascii="Stolzl Book" w:hAnsi="Stolzl Book"/>
                <w:sz w:val="20"/>
                <w:szCs w:val="20"/>
              </w:rPr>
            </w:pPr>
          </w:p>
        </w:tc>
      </w:tr>
    </w:tbl>
    <w:p w14:paraId="54A9151A" w14:textId="1BB57E0E" w:rsidR="00FE0299" w:rsidRPr="00964377" w:rsidRDefault="00DD3EDD" w:rsidP="6297DA62">
      <w:pPr>
        <w:rPr>
          <w:rFonts w:ascii="Stolzl Book" w:eastAsia="Times New Roman" w:hAnsi="Stolzl Book" w:cs="Arial"/>
          <w:b/>
          <w:bCs/>
          <w:color w:val="000000"/>
          <w:sz w:val="20"/>
          <w:szCs w:val="20"/>
          <w:lang w:val="en-US" w:eastAsia="en-GB"/>
        </w:rPr>
      </w:pPr>
      <w:r w:rsidRPr="6297DA62">
        <w:rPr>
          <w:rFonts w:ascii="Stolzl Book" w:eastAsia="Times New Roman" w:hAnsi="Stolzl Book" w:cs="Arial"/>
          <w:b/>
          <w:bCs/>
          <w:color w:val="000000" w:themeColor="text1"/>
          <w:sz w:val="20"/>
          <w:szCs w:val="20"/>
          <w:lang w:val="en-US" w:eastAsia="en-GB"/>
        </w:rPr>
        <w:t>NB Please also provide your CV</w:t>
      </w:r>
      <w:r w:rsidR="00123C32" w:rsidRPr="6297DA62">
        <w:rPr>
          <w:rFonts w:ascii="Stolzl Book" w:eastAsia="Times New Roman" w:hAnsi="Stolzl Book" w:cs="Arial"/>
          <w:b/>
          <w:bCs/>
          <w:color w:val="000000" w:themeColor="text1"/>
          <w:sz w:val="20"/>
          <w:szCs w:val="20"/>
          <w:lang w:val="en-US" w:eastAsia="en-GB"/>
        </w:rPr>
        <w:t xml:space="preserve"> and complete our </w:t>
      </w:r>
      <w:hyperlink r:id="rId11">
        <w:r w:rsidR="00123C32" w:rsidRPr="6297DA62">
          <w:rPr>
            <w:rStyle w:val="Hyperlink"/>
            <w:rFonts w:ascii="Stolzl Book" w:eastAsia="Times New Roman" w:hAnsi="Stolzl Book" w:cs="Arial"/>
            <w:b/>
            <w:bCs/>
            <w:sz w:val="20"/>
            <w:szCs w:val="20"/>
            <w:lang w:val="en-US" w:eastAsia="en-GB"/>
          </w:rPr>
          <w:t>EDI form</w:t>
        </w:r>
        <w:r w:rsidRPr="6297DA62">
          <w:rPr>
            <w:rStyle w:val="Hyperlink"/>
            <w:rFonts w:ascii="Stolzl Book" w:eastAsia="Times New Roman" w:hAnsi="Stolzl Book" w:cs="Arial"/>
            <w:b/>
            <w:bCs/>
            <w:sz w:val="20"/>
            <w:szCs w:val="20"/>
            <w:lang w:val="en-US" w:eastAsia="en-GB"/>
          </w:rPr>
          <w:t>.</w:t>
        </w:r>
      </w:hyperlink>
    </w:p>
    <w:p w14:paraId="51F1DC2A" w14:textId="127E67DA" w:rsidR="00B0514C" w:rsidRPr="00964377" w:rsidRDefault="004B5136" w:rsidP="00932091">
      <w:pPr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  <w:r w:rsidRPr="00964377"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>Notes:</w:t>
      </w:r>
    </w:p>
    <w:p w14:paraId="1662D7D6" w14:textId="50C70064" w:rsidR="004B5136" w:rsidRPr="00964377" w:rsidRDefault="004B5136" w:rsidP="004B5136">
      <w:pPr>
        <w:spacing w:before="240"/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  <w:r w:rsidRPr="00964377"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>________________________________________________________________</w:t>
      </w:r>
    </w:p>
    <w:p w14:paraId="42D1082C" w14:textId="77777777" w:rsidR="004B5136" w:rsidRPr="00964377" w:rsidRDefault="004B5136" w:rsidP="004B5136">
      <w:pPr>
        <w:spacing w:before="240"/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  <w:r w:rsidRPr="00964377"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>________________________________________________________________</w:t>
      </w:r>
    </w:p>
    <w:p w14:paraId="68334896" w14:textId="77777777" w:rsidR="004B5136" w:rsidRPr="00964377" w:rsidRDefault="004B5136" w:rsidP="004B5136">
      <w:pPr>
        <w:spacing w:before="240"/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  <w:r w:rsidRPr="00964377"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>________________________________________________________________</w:t>
      </w:r>
    </w:p>
    <w:p w14:paraId="1274A312" w14:textId="77777777" w:rsidR="004B5136" w:rsidRPr="00964377" w:rsidRDefault="004B5136" w:rsidP="004B5136">
      <w:pPr>
        <w:spacing w:before="240"/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  <w:r w:rsidRPr="00964377"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>________________________________________________________________</w:t>
      </w:r>
    </w:p>
    <w:p w14:paraId="1FA0B7B1" w14:textId="77777777" w:rsidR="004B5136" w:rsidRPr="00964377" w:rsidRDefault="004B5136" w:rsidP="004B5136">
      <w:pPr>
        <w:spacing w:before="240"/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  <w:r w:rsidRPr="00964377"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>________________________________________________________________</w:t>
      </w:r>
    </w:p>
    <w:p w14:paraId="73B3C615" w14:textId="77777777" w:rsidR="004B5136" w:rsidRPr="00964377" w:rsidRDefault="004B5136" w:rsidP="004B5136">
      <w:pPr>
        <w:spacing w:before="240"/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  <w:r w:rsidRPr="00964377"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>________________________________________________________________</w:t>
      </w:r>
    </w:p>
    <w:p w14:paraId="52C30A17" w14:textId="77777777" w:rsidR="004B5136" w:rsidRPr="00964377" w:rsidRDefault="004B5136" w:rsidP="004B5136">
      <w:pPr>
        <w:spacing w:before="240"/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  <w:r w:rsidRPr="00964377"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>________________________________________________________________</w:t>
      </w:r>
    </w:p>
    <w:p w14:paraId="1F66F4F1" w14:textId="77777777" w:rsidR="004B5136" w:rsidRPr="00964377" w:rsidRDefault="004B5136" w:rsidP="004B5136">
      <w:pPr>
        <w:spacing w:before="240"/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  <w:r w:rsidRPr="00964377"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>________________________________________________________________</w:t>
      </w:r>
    </w:p>
    <w:p w14:paraId="56293CD1" w14:textId="0BC5CE46" w:rsidR="005F05D3" w:rsidRPr="00964377" w:rsidRDefault="004B5136" w:rsidP="00474871">
      <w:pPr>
        <w:spacing w:before="240"/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  <w:r w:rsidRPr="00964377"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>________________________________________________________________</w:t>
      </w:r>
    </w:p>
    <w:p w14:paraId="685FFC8A" w14:textId="41E792BB" w:rsidR="005F05D3" w:rsidRDefault="005F05D3" w:rsidP="00964377">
      <w:pPr>
        <w:spacing w:before="240"/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  <w:r w:rsidRPr="00964377"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 xml:space="preserve">Please return to </w:t>
      </w:r>
      <w:hyperlink r:id="rId12" w:history="1">
        <w:r w:rsidR="001F6038" w:rsidRPr="00D36A38">
          <w:rPr>
            <w:rStyle w:val="Hyperlink"/>
            <w:rFonts w:ascii="Stolzl Book" w:eastAsia="Times New Roman" w:hAnsi="Stolzl Book" w:cs="Arial"/>
            <w:b/>
            <w:sz w:val="20"/>
            <w:szCs w:val="20"/>
            <w:lang w:val="en" w:eastAsia="en-GB"/>
          </w:rPr>
          <w:t>goingplaces@northeastscreen.org</w:t>
        </w:r>
      </w:hyperlink>
    </w:p>
    <w:p w14:paraId="7D507636" w14:textId="77777777" w:rsidR="001F6038" w:rsidRDefault="001F6038" w:rsidP="00964377">
      <w:pPr>
        <w:spacing w:before="240"/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</w:p>
    <w:p w14:paraId="7D4AD045" w14:textId="79EC82A5" w:rsidR="001F6038" w:rsidRDefault="001F6038" w:rsidP="00964377">
      <w:pPr>
        <w:spacing w:before="240"/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  <w:r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lastRenderedPageBreak/>
        <w:t xml:space="preserve">For Internal Use Only – To be completed by </w:t>
      </w:r>
      <w:proofErr w:type="gramStart"/>
      <w:r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>North East</w:t>
      </w:r>
      <w:proofErr w:type="gramEnd"/>
      <w:r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 xml:space="preserve"> Screen</w:t>
      </w:r>
      <w:r w:rsidR="00B83704"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 xml:space="preserve"> staff.</w:t>
      </w:r>
    </w:p>
    <w:p w14:paraId="3248AEB1" w14:textId="7A3198EE" w:rsidR="00003E5F" w:rsidRDefault="00003E5F" w:rsidP="00964377">
      <w:pPr>
        <w:spacing w:before="240"/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  <w:r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>Assessor: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3E5F" w14:paraId="65BB9A7B" w14:textId="77777777" w:rsidTr="006507FD">
        <w:tc>
          <w:tcPr>
            <w:tcW w:w="4508" w:type="dxa"/>
          </w:tcPr>
          <w:p w14:paraId="026FEC84" w14:textId="77777777" w:rsidR="00003E5F" w:rsidRPr="00B81010" w:rsidRDefault="00003E5F" w:rsidP="006507FD">
            <w:pPr>
              <w:rPr>
                <w:b/>
                <w:bCs/>
              </w:rPr>
            </w:pPr>
            <w:r w:rsidRPr="00B81010">
              <w:rPr>
                <w:b/>
                <w:bCs/>
              </w:rPr>
              <w:t>NES Ref</w:t>
            </w:r>
            <w:r>
              <w:rPr>
                <w:b/>
                <w:bCs/>
              </w:rPr>
              <w:t>:</w:t>
            </w:r>
          </w:p>
        </w:tc>
        <w:tc>
          <w:tcPr>
            <w:tcW w:w="4508" w:type="dxa"/>
          </w:tcPr>
          <w:p w14:paraId="1AD12D17" w14:textId="77777777" w:rsidR="00003E5F" w:rsidRDefault="00003E5F" w:rsidP="006507FD"/>
        </w:tc>
      </w:tr>
      <w:tr w:rsidR="00003E5F" w14:paraId="4E63B051" w14:textId="77777777" w:rsidTr="006507FD">
        <w:tc>
          <w:tcPr>
            <w:tcW w:w="4508" w:type="dxa"/>
          </w:tcPr>
          <w:p w14:paraId="5DE92B00" w14:textId="171DA7C3" w:rsidR="00003E5F" w:rsidRDefault="00003E5F" w:rsidP="006507FD">
            <w:r>
              <w:t>Summary of opportunity</w:t>
            </w:r>
          </w:p>
        </w:tc>
        <w:tc>
          <w:tcPr>
            <w:tcW w:w="4508" w:type="dxa"/>
          </w:tcPr>
          <w:p w14:paraId="552382F4" w14:textId="77777777" w:rsidR="00003E5F" w:rsidRDefault="00003E5F" w:rsidP="006507FD"/>
        </w:tc>
      </w:tr>
      <w:tr w:rsidR="00003E5F" w14:paraId="151A0A0B" w14:textId="77777777" w:rsidTr="006507FD">
        <w:tc>
          <w:tcPr>
            <w:tcW w:w="4508" w:type="dxa"/>
          </w:tcPr>
          <w:p w14:paraId="616FFFEC" w14:textId="2B1A4DE5" w:rsidR="00003E5F" w:rsidRDefault="00003E5F" w:rsidP="006507FD">
            <w:r>
              <w:t xml:space="preserve">Total </w:t>
            </w:r>
            <w:r w:rsidR="009C49E5">
              <w:t xml:space="preserve">amount </w:t>
            </w:r>
            <w:r>
              <w:t>applied for</w:t>
            </w:r>
          </w:p>
        </w:tc>
        <w:tc>
          <w:tcPr>
            <w:tcW w:w="4508" w:type="dxa"/>
          </w:tcPr>
          <w:p w14:paraId="20B9DB2D" w14:textId="77777777" w:rsidR="00003E5F" w:rsidRDefault="00003E5F" w:rsidP="006507FD"/>
        </w:tc>
      </w:tr>
      <w:tr w:rsidR="009C49E5" w14:paraId="7E7730CE" w14:textId="77777777" w:rsidTr="006507FD">
        <w:tc>
          <w:tcPr>
            <w:tcW w:w="4508" w:type="dxa"/>
          </w:tcPr>
          <w:p w14:paraId="0753F149" w14:textId="701FE25B" w:rsidR="009C49E5" w:rsidRDefault="009C49E5" w:rsidP="006507FD">
            <w:r>
              <w:t>Registered on the Crew Database</w:t>
            </w:r>
          </w:p>
        </w:tc>
        <w:tc>
          <w:tcPr>
            <w:tcW w:w="4508" w:type="dxa"/>
          </w:tcPr>
          <w:p w14:paraId="3A5C3557" w14:textId="77777777" w:rsidR="009C49E5" w:rsidRDefault="009C49E5" w:rsidP="006507FD"/>
        </w:tc>
      </w:tr>
      <w:tr w:rsidR="00003E5F" w14:paraId="37E7A0AA" w14:textId="77777777" w:rsidTr="006507FD">
        <w:tc>
          <w:tcPr>
            <w:tcW w:w="4508" w:type="dxa"/>
          </w:tcPr>
          <w:p w14:paraId="2300006B" w14:textId="123BA1B1" w:rsidR="00003E5F" w:rsidRDefault="00003E5F" w:rsidP="006507FD">
            <w:r>
              <w:t>Academy Member</w:t>
            </w:r>
          </w:p>
        </w:tc>
        <w:tc>
          <w:tcPr>
            <w:tcW w:w="4508" w:type="dxa"/>
          </w:tcPr>
          <w:p w14:paraId="521CDA18" w14:textId="77777777" w:rsidR="00003E5F" w:rsidRDefault="00003E5F" w:rsidP="006507FD"/>
        </w:tc>
      </w:tr>
      <w:tr w:rsidR="00003E5F" w14:paraId="10F49C79" w14:textId="77777777" w:rsidTr="006507FD">
        <w:tc>
          <w:tcPr>
            <w:tcW w:w="4508" w:type="dxa"/>
          </w:tcPr>
          <w:p w14:paraId="153DE100" w14:textId="42D0909F" w:rsidR="00003E5F" w:rsidRDefault="00003E5F" w:rsidP="006507FD">
            <w:r>
              <w:t xml:space="preserve">Will </w:t>
            </w:r>
            <w:r w:rsidR="009C49E5">
              <w:t>the opportunity enhance</w:t>
            </w:r>
            <w:r>
              <w:t xml:space="preserve"> career development? </w:t>
            </w:r>
          </w:p>
        </w:tc>
        <w:tc>
          <w:tcPr>
            <w:tcW w:w="4508" w:type="dxa"/>
          </w:tcPr>
          <w:p w14:paraId="01ED8ADB" w14:textId="77777777" w:rsidR="00003E5F" w:rsidRDefault="00003E5F" w:rsidP="006507FD"/>
        </w:tc>
      </w:tr>
      <w:tr w:rsidR="00003E5F" w14:paraId="71A0FC6D" w14:textId="77777777" w:rsidTr="006507FD">
        <w:tc>
          <w:tcPr>
            <w:tcW w:w="4508" w:type="dxa"/>
          </w:tcPr>
          <w:p w14:paraId="2E0DA644" w14:textId="39037471" w:rsidR="00003E5F" w:rsidRPr="00FE6B18" w:rsidRDefault="00462100" w:rsidP="006507FD">
            <w:pPr>
              <w:rPr>
                <w:b/>
                <w:bCs/>
              </w:rPr>
            </w:pPr>
            <w:r>
              <w:t>Is this for a training position a stepping up opportunity</w:t>
            </w:r>
            <w:r w:rsidR="00861FF1">
              <w:t xml:space="preserve"> or a course/event</w:t>
            </w:r>
            <w:r>
              <w:t>?</w:t>
            </w:r>
          </w:p>
        </w:tc>
        <w:tc>
          <w:tcPr>
            <w:tcW w:w="4508" w:type="dxa"/>
          </w:tcPr>
          <w:p w14:paraId="5CB04702" w14:textId="77777777" w:rsidR="00003E5F" w:rsidRDefault="00003E5F" w:rsidP="006507FD"/>
        </w:tc>
      </w:tr>
      <w:tr w:rsidR="00003E5F" w14:paraId="0FCA88B5" w14:textId="77777777" w:rsidTr="006507FD">
        <w:tc>
          <w:tcPr>
            <w:tcW w:w="4508" w:type="dxa"/>
          </w:tcPr>
          <w:p w14:paraId="4800E698" w14:textId="77777777" w:rsidR="00003E5F" w:rsidRPr="00FE6B18" w:rsidRDefault="00003E5F" w:rsidP="006507FD">
            <w:pPr>
              <w:rPr>
                <w:b/>
                <w:bCs/>
              </w:rPr>
            </w:pPr>
            <w:r w:rsidRPr="00FE6B18">
              <w:rPr>
                <w:b/>
                <w:bCs/>
              </w:rPr>
              <w:t>Documents received</w:t>
            </w:r>
          </w:p>
        </w:tc>
        <w:tc>
          <w:tcPr>
            <w:tcW w:w="4508" w:type="dxa"/>
          </w:tcPr>
          <w:p w14:paraId="659B3EF1" w14:textId="77777777" w:rsidR="00003E5F" w:rsidRDefault="00003E5F" w:rsidP="006507FD"/>
        </w:tc>
      </w:tr>
      <w:tr w:rsidR="00003E5F" w14:paraId="52871D2C" w14:textId="77777777" w:rsidTr="006507FD">
        <w:tc>
          <w:tcPr>
            <w:tcW w:w="4508" w:type="dxa"/>
          </w:tcPr>
          <w:p w14:paraId="67EB4378" w14:textId="08324267" w:rsidR="00003E5F" w:rsidRDefault="00861FF1" w:rsidP="006507FD">
            <w:r>
              <w:t>Confirmation of Opportunity</w:t>
            </w:r>
          </w:p>
        </w:tc>
        <w:tc>
          <w:tcPr>
            <w:tcW w:w="4508" w:type="dxa"/>
          </w:tcPr>
          <w:p w14:paraId="478849E1" w14:textId="77777777" w:rsidR="00003E5F" w:rsidRDefault="00003E5F" w:rsidP="006507FD"/>
        </w:tc>
      </w:tr>
      <w:tr w:rsidR="00003E5F" w14:paraId="2AABDE56" w14:textId="77777777" w:rsidTr="006507FD">
        <w:tc>
          <w:tcPr>
            <w:tcW w:w="4508" w:type="dxa"/>
          </w:tcPr>
          <w:p w14:paraId="2476F20F" w14:textId="11C22AA7" w:rsidR="00003E5F" w:rsidRDefault="00861FF1" w:rsidP="006507FD">
            <w:r>
              <w:t>Evidence of spend</w:t>
            </w:r>
          </w:p>
        </w:tc>
        <w:tc>
          <w:tcPr>
            <w:tcW w:w="4508" w:type="dxa"/>
          </w:tcPr>
          <w:p w14:paraId="0230F176" w14:textId="77777777" w:rsidR="00003E5F" w:rsidRDefault="00003E5F" w:rsidP="006507FD"/>
        </w:tc>
      </w:tr>
      <w:tr w:rsidR="00003E5F" w14:paraId="3AAB61DC" w14:textId="77777777" w:rsidTr="006507FD">
        <w:trPr>
          <w:trHeight w:val="167"/>
        </w:trPr>
        <w:tc>
          <w:tcPr>
            <w:tcW w:w="4508" w:type="dxa"/>
          </w:tcPr>
          <w:p w14:paraId="52DEE860" w14:textId="004054CA" w:rsidR="00003E5F" w:rsidRDefault="00003E5F" w:rsidP="006507FD"/>
        </w:tc>
        <w:tc>
          <w:tcPr>
            <w:tcW w:w="4508" w:type="dxa"/>
          </w:tcPr>
          <w:p w14:paraId="4C858E28" w14:textId="77777777" w:rsidR="00003E5F" w:rsidRDefault="00003E5F" w:rsidP="006507FD"/>
        </w:tc>
      </w:tr>
      <w:tr w:rsidR="00003E5F" w14:paraId="2F454998" w14:textId="77777777" w:rsidTr="006507FD">
        <w:tc>
          <w:tcPr>
            <w:tcW w:w="4508" w:type="dxa"/>
          </w:tcPr>
          <w:p w14:paraId="5BD5F9C8" w14:textId="77777777" w:rsidR="00003E5F" w:rsidRDefault="00003E5F" w:rsidP="006507FD">
            <w:r>
              <w:t>Outcome</w:t>
            </w:r>
          </w:p>
        </w:tc>
        <w:tc>
          <w:tcPr>
            <w:tcW w:w="4508" w:type="dxa"/>
          </w:tcPr>
          <w:p w14:paraId="3ADC44B9" w14:textId="77777777" w:rsidR="00003E5F" w:rsidRDefault="00003E5F" w:rsidP="006507FD"/>
        </w:tc>
      </w:tr>
      <w:tr w:rsidR="00003E5F" w14:paraId="710FA5BA" w14:textId="77777777" w:rsidTr="006507FD">
        <w:tc>
          <w:tcPr>
            <w:tcW w:w="4508" w:type="dxa"/>
          </w:tcPr>
          <w:p w14:paraId="102524A3" w14:textId="77777777" w:rsidR="00003E5F" w:rsidRDefault="00003E5F" w:rsidP="006507FD">
            <w:r>
              <w:t>Assessed by</w:t>
            </w:r>
          </w:p>
        </w:tc>
        <w:tc>
          <w:tcPr>
            <w:tcW w:w="4508" w:type="dxa"/>
          </w:tcPr>
          <w:p w14:paraId="7BFB4193" w14:textId="77777777" w:rsidR="00003E5F" w:rsidRDefault="00003E5F" w:rsidP="006507FD"/>
        </w:tc>
      </w:tr>
      <w:tr w:rsidR="00003E5F" w14:paraId="41DDF153" w14:textId="77777777" w:rsidTr="006507FD">
        <w:tc>
          <w:tcPr>
            <w:tcW w:w="4508" w:type="dxa"/>
          </w:tcPr>
          <w:p w14:paraId="0055BE32" w14:textId="77777777" w:rsidR="00003E5F" w:rsidRDefault="00003E5F" w:rsidP="006507FD">
            <w:r>
              <w:t>Authorised by</w:t>
            </w:r>
          </w:p>
        </w:tc>
        <w:tc>
          <w:tcPr>
            <w:tcW w:w="4508" w:type="dxa"/>
          </w:tcPr>
          <w:p w14:paraId="746E2DBF" w14:textId="77777777" w:rsidR="00003E5F" w:rsidRDefault="00003E5F" w:rsidP="006507FD"/>
        </w:tc>
      </w:tr>
      <w:tr w:rsidR="00003E5F" w14:paraId="771315E3" w14:textId="77777777" w:rsidTr="006507FD">
        <w:tc>
          <w:tcPr>
            <w:tcW w:w="4508" w:type="dxa"/>
          </w:tcPr>
          <w:p w14:paraId="7A7FC574" w14:textId="77777777" w:rsidR="00003E5F" w:rsidRDefault="00003E5F" w:rsidP="006507FD">
            <w:r>
              <w:t>Amount of Award</w:t>
            </w:r>
          </w:p>
        </w:tc>
        <w:tc>
          <w:tcPr>
            <w:tcW w:w="4508" w:type="dxa"/>
          </w:tcPr>
          <w:p w14:paraId="12C6FE36" w14:textId="77777777" w:rsidR="00003E5F" w:rsidRDefault="00003E5F" w:rsidP="006507FD"/>
        </w:tc>
      </w:tr>
    </w:tbl>
    <w:p w14:paraId="49A97C15" w14:textId="77777777" w:rsidR="00462100" w:rsidRDefault="00462100" w:rsidP="00462100">
      <w:pPr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</w:p>
    <w:p w14:paraId="2C7DBBCD" w14:textId="362F24F4" w:rsidR="00462100" w:rsidRPr="00964377" w:rsidRDefault="00462100" w:rsidP="00462100">
      <w:pPr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  <w:r w:rsidRPr="00964377"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  <w:t>Notes:</w:t>
      </w:r>
    </w:p>
    <w:p w14:paraId="2A5B0F8A" w14:textId="77777777" w:rsidR="00003E5F" w:rsidRPr="00964377" w:rsidRDefault="00003E5F" w:rsidP="00964377">
      <w:pPr>
        <w:spacing w:before="240"/>
        <w:rPr>
          <w:rFonts w:ascii="Stolzl Book" w:eastAsia="Times New Roman" w:hAnsi="Stolzl Book" w:cs="Arial"/>
          <w:b/>
          <w:color w:val="000000"/>
          <w:sz w:val="20"/>
          <w:szCs w:val="20"/>
          <w:lang w:val="en" w:eastAsia="en-GB"/>
        </w:rPr>
      </w:pPr>
    </w:p>
    <w:sectPr w:rsidR="00003E5F" w:rsidRPr="00964377" w:rsidSect="008A0919">
      <w:headerReference w:type="default" r:id="rId13"/>
      <w:type w:val="continuous"/>
      <w:pgSz w:w="11906" w:h="16838"/>
      <w:pgMar w:top="1440" w:right="873" w:bottom="1440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6B23" w14:textId="77777777" w:rsidR="00F85690" w:rsidRDefault="00F85690" w:rsidP="00F32706">
      <w:pPr>
        <w:spacing w:after="0" w:line="240" w:lineRule="auto"/>
      </w:pPr>
      <w:r>
        <w:separator/>
      </w:r>
    </w:p>
  </w:endnote>
  <w:endnote w:type="continuationSeparator" w:id="0">
    <w:p w14:paraId="01B4B413" w14:textId="77777777" w:rsidR="00F85690" w:rsidRDefault="00F85690" w:rsidP="00F32706">
      <w:pPr>
        <w:spacing w:after="0" w:line="240" w:lineRule="auto"/>
      </w:pPr>
      <w:r>
        <w:continuationSeparator/>
      </w:r>
    </w:p>
  </w:endnote>
  <w:endnote w:type="continuationNotice" w:id="1">
    <w:p w14:paraId="4CAFEF7F" w14:textId="77777777" w:rsidR="00F85690" w:rsidRDefault="00F856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olzl Book">
    <w:altName w:val="Calibri"/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F657" w14:textId="77777777" w:rsidR="00F85690" w:rsidRDefault="00F85690" w:rsidP="00F32706">
      <w:pPr>
        <w:spacing w:after="0" w:line="240" w:lineRule="auto"/>
      </w:pPr>
      <w:r>
        <w:separator/>
      </w:r>
    </w:p>
  </w:footnote>
  <w:footnote w:type="continuationSeparator" w:id="0">
    <w:p w14:paraId="7E017A9A" w14:textId="77777777" w:rsidR="00F85690" w:rsidRDefault="00F85690" w:rsidP="00F32706">
      <w:pPr>
        <w:spacing w:after="0" w:line="240" w:lineRule="auto"/>
      </w:pPr>
      <w:r>
        <w:continuationSeparator/>
      </w:r>
    </w:p>
  </w:footnote>
  <w:footnote w:type="continuationNotice" w:id="1">
    <w:p w14:paraId="5D88FB2D" w14:textId="77777777" w:rsidR="00F85690" w:rsidRDefault="00F856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D2C6" w14:textId="38278551" w:rsidR="00964377" w:rsidRDefault="009643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90918E" wp14:editId="19731946">
          <wp:simplePos x="0" y="0"/>
          <wp:positionH relativeFrom="column">
            <wp:posOffset>3903345</wp:posOffset>
          </wp:positionH>
          <wp:positionV relativeFrom="paragraph">
            <wp:posOffset>-2540</wp:posOffset>
          </wp:positionV>
          <wp:extent cx="2705100" cy="1649730"/>
          <wp:effectExtent l="0" t="0" r="0" b="7620"/>
          <wp:wrapTopAndBottom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64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A5B38"/>
    <w:multiLevelType w:val="hybridMultilevel"/>
    <w:tmpl w:val="1BDAEE04"/>
    <w:lvl w:ilvl="0" w:tplc="64C42AD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026C8"/>
    <w:multiLevelType w:val="hybridMultilevel"/>
    <w:tmpl w:val="DDF6D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902297">
    <w:abstractNumId w:val="0"/>
  </w:num>
  <w:num w:numId="2" w16cid:durableId="26727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1F"/>
    <w:rsid w:val="00003E5F"/>
    <w:rsid w:val="00053A93"/>
    <w:rsid w:val="00057534"/>
    <w:rsid w:val="000575FD"/>
    <w:rsid w:val="00081C41"/>
    <w:rsid w:val="000A7CA5"/>
    <w:rsid w:val="000E64E0"/>
    <w:rsid w:val="000F1FD9"/>
    <w:rsid w:val="00123C32"/>
    <w:rsid w:val="00133EE3"/>
    <w:rsid w:val="00170D4E"/>
    <w:rsid w:val="00174072"/>
    <w:rsid w:val="00177B09"/>
    <w:rsid w:val="001916EE"/>
    <w:rsid w:val="001D0F77"/>
    <w:rsid w:val="001E30CF"/>
    <w:rsid w:val="001E4655"/>
    <w:rsid w:val="001F6038"/>
    <w:rsid w:val="0023353B"/>
    <w:rsid w:val="002B4720"/>
    <w:rsid w:val="002C1315"/>
    <w:rsid w:val="002C3D05"/>
    <w:rsid w:val="00312DDC"/>
    <w:rsid w:val="00313BDC"/>
    <w:rsid w:val="0031451D"/>
    <w:rsid w:val="00316602"/>
    <w:rsid w:val="0032699F"/>
    <w:rsid w:val="00334783"/>
    <w:rsid w:val="00352BAC"/>
    <w:rsid w:val="00387948"/>
    <w:rsid w:val="00387A7F"/>
    <w:rsid w:val="00391788"/>
    <w:rsid w:val="003B1538"/>
    <w:rsid w:val="003B618A"/>
    <w:rsid w:val="003E4611"/>
    <w:rsid w:val="003F5F77"/>
    <w:rsid w:val="00407B40"/>
    <w:rsid w:val="00455F1D"/>
    <w:rsid w:val="00462100"/>
    <w:rsid w:val="00474871"/>
    <w:rsid w:val="0047723C"/>
    <w:rsid w:val="004B5136"/>
    <w:rsid w:val="005011AB"/>
    <w:rsid w:val="00522AE8"/>
    <w:rsid w:val="0053693A"/>
    <w:rsid w:val="0056138F"/>
    <w:rsid w:val="005933D0"/>
    <w:rsid w:val="00595EA1"/>
    <w:rsid w:val="005C2AAE"/>
    <w:rsid w:val="005D4C05"/>
    <w:rsid w:val="005D661F"/>
    <w:rsid w:val="005E4519"/>
    <w:rsid w:val="005F05D3"/>
    <w:rsid w:val="00645EE2"/>
    <w:rsid w:val="006F3697"/>
    <w:rsid w:val="0075683A"/>
    <w:rsid w:val="0076104F"/>
    <w:rsid w:val="00765147"/>
    <w:rsid w:val="00765956"/>
    <w:rsid w:val="007A3C60"/>
    <w:rsid w:val="007A6C67"/>
    <w:rsid w:val="007C1F85"/>
    <w:rsid w:val="007D7BD0"/>
    <w:rsid w:val="00861FF1"/>
    <w:rsid w:val="00863C8F"/>
    <w:rsid w:val="008A0919"/>
    <w:rsid w:val="008C3F0E"/>
    <w:rsid w:val="00916B2B"/>
    <w:rsid w:val="00932091"/>
    <w:rsid w:val="009447BE"/>
    <w:rsid w:val="00953BDF"/>
    <w:rsid w:val="0095780C"/>
    <w:rsid w:val="0096430F"/>
    <w:rsid w:val="00964377"/>
    <w:rsid w:val="009808BD"/>
    <w:rsid w:val="009C49E5"/>
    <w:rsid w:val="009E7BA7"/>
    <w:rsid w:val="009F0C42"/>
    <w:rsid w:val="00A012D4"/>
    <w:rsid w:val="00A36BF5"/>
    <w:rsid w:val="00A76306"/>
    <w:rsid w:val="00AC687A"/>
    <w:rsid w:val="00AD2060"/>
    <w:rsid w:val="00B0514C"/>
    <w:rsid w:val="00B2123C"/>
    <w:rsid w:val="00B414CE"/>
    <w:rsid w:val="00B628F6"/>
    <w:rsid w:val="00B71ED4"/>
    <w:rsid w:val="00B74D06"/>
    <w:rsid w:val="00B83704"/>
    <w:rsid w:val="00B97862"/>
    <w:rsid w:val="00BD3CC4"/>
    <w:rsid w:val="00BE3267"/>
    <w:rsid w:val="00BF0596"/>
    <w:rsid w:val="00BF4EE5"/>
    <w:rsid w:val="00C0396F"/>
    <w:rsid w:val="00C03CC7"/>
    <w:rsid w:val="00C26AA4"/>
    <w:rsid w:val="00C66FC9"/>
    <w:rsid w:val="00CB6368"/>
    <w:rsid w:val="00CC39AA"/>
    <w:rsid w:val="00CC4702"/>
    <w:rsid w:val="00CE0BAA"/>
    <w:rsid w:val="00D3328F"/>
    <w:rsid w:val="00D62162"/>
    <w:rsid w:val="00DA19B0"/>
    <w:rsid w:val="00DB5E0F"/>
    <w:rsid w:val="00DD3EDD"/>
    <w:rsid w:val="00DE254C"/>
    <w:rsid w:val="00DF273C"/>
    <w:rsid w:val="00E256BB"/>
    <w:rsid w:val="00E5172A"/>
    <w:rsid w:val="00E5560F"/>
    <w:rsid w:val="00E76FDE"/>
    <w:rsid w:val="00E83287"/>
    <w:rsid w:val="00EB7EEF"/>
    <w:rsid w:val="00EC7550"/>
    <w:rsid w:val="00EE1618"/>
    <w:rsid w:val="00F32706"/>
    <w:rsid w:val="00F75EFB"/>
    <w:rsid w:val="00F85690"/>
    <w:rsid w:val="00F8615B"/>
    <w:rsid w:val="00F96B45"/>
    <w:rsid w:val="00FB2BDA"/>
    <w:rsid w:val="00FE0299"/>
    <w:rsid w:val="00FF2059"/>
    <w:rsid w:val="6297D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9F112"/>
  <w15:chartTrackingRefBased/>
  <w15:docId w15:val="{9969B7E8-8886-4F8E-8415-9AD6A21E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60F"/>
    <w:rPr>
      <w:color w:val="0563C1" w:themeColor="hyperlink"/>
      <w:u w:val="single"/>
    </w:rPr>
  </w:style>
  <w:style w:type="character" w:customStyle="1" w:styleId="fsrequiredmarker1">
    <w:name w:val="fsrequiredmarker1"/>
    <w:basedOn w:val="DefaultParagraphFont"/>
    <w:rsid w:val="00C03CC7"/>
    <w:rPr>
      <w:rFonts w:ascii="Verdana" w:hAnsi="Verdana" w:hint="default"/>
      <w:b/>
      <w:bCs/>
      <w:color w:val="BA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03CC7"/>
    <w:rPr>
      <w:b/>
      <w:bCs/>
    </w:rPr>
  </w:style>
  <w:style w:type="paragraph" w:styleId="ListParagraph">
    <w:name w:val="List Paragraph"/>
    <w:basedOn w:val="Normal"/>
    <w:uiPriority w:val="34"/>
    <w:qFormat/>
    <w:rsid w:val="00C03CC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3CC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3CC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03CC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3CC7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706"/>
  </w:style>
  <w:style w:type="paragraph" w:styleId="Footer">
    <w:name w:val="footer"/>
    <w:basedOn w:val="Normal"/>
    <w:link w:val="FooterChar"/>
    <w:uiPriority w:val="99"/>
    <w:unhideWhenUsed/>
    <w:rsid w:val="00F32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706"/>
  </w:style>
  <w:style w:type="character" w:styleId="UnresolvedMention">
    <w:name w:val="Unresolved Mention"/>
    <w:basedOn w:val="DefaultParagraphFont"/>
    <w:uiPriority w:val="99"/>
    <w:semiHidden/>
    <w:unhideWhenUsed/>
    <w:rsid w:val="00387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5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1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oingplaces@northeastscree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Q8WGxmUK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ortheastscreen.org/film-office/crew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be1d6a-7ea3-4d10-bfb5-f0872a362c53">
      <Terms xmlns="http://schemas.microsoft.com/office/infopath/2007/PartnerControls"/>
    </lcf76f155ced4ddcb4097134ff3c332f>
    <TaxCatchAll xmlns="d6d6993b-d018-4c32-a7fd-ca8d623aaab8" xsi:nil="true"/>
    <SharedWithUsers xmlns="d6d6993b-d018-4c32-a7fd-ca8d623aaab8">
      <UserInfo>
        <DisplayName>Victoria Glass</DisplayName>
        <AccountId>1957</AccountId>
        <AccountType/>
      </UserInfo>
      <UserInfo>
        <DisplayName>Jennifer Kinnersley</DisplayName>
        <AccountId>2045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2AB65A3742848BA2D3BE939639AE9" ma:contentTypeVersion="20" ma:contentTypeDescription="Create a new document." ma:contentTypeScope="" ma:versionID="50e36bff88dd74309ae8eb4314677e9b">
  <xsd:schema xmlns:xsd="http://www.w3.org/2001/XMLSchema" xmlns:xs="http://www.w3.org/2001/XMLSchema" xmlns:p="http://schemas.microsoft.com/office/2006/metadata/properties" xmlns:ns2="3abe1d6a-7ea3-4d10-bfb5-f0872a362c53" xmlns:ns3="d6d6993b-d018-4c32-a7fd-ca8d623aaab8" targetNamespace="http://schemas.microsoft.com/office/2006/metadata/properties" ma:root="true" ma:fieldsID="3ad69e8b2ecbbf2f6d28ffad242abc30" ns2:_="" ns3:_="">
    <xsd:import namespace="3abe1d6a-7ea3-4d10-bfb5-f0872a362c53"/>
    <xsd:import namespace="d6d6993b-d018-4c32-a7fd-ca8d623aa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e1d6a-7ea3-4d10-bfb5-f0872a362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e7c2c2-768a-48ad-9de7-4c36f2bfe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6993b-d018-4c32-a7fd-ca8d623aa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ff0837-decd-411b-a1a3-fcb7946e7c98}" ma:internalName="TaxCatchAll" ma:showField="CatchAllData" ma:web="d6d6993b-d018-4c32-a7fd-ca8d623aa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4B933-05AD-4970-B26F-857CF3DD085E}">
  <ds:schemaRefs>
    <ds:schemaRef ds:uri="http://schemas.microsoft.com/office/2006/metadata/properties"/>
    <ds:schemaRef ds:uri="http://schemas.microsoft.com/office/infopath/2007/PartnerControls"/>
    <ds:schemaRef ds:uri="3abe1d6a-7ea3-4d10-bfb5-f0872a362c53"/>
    <ds:schemaRef ds:uri="d6d6993b-d018-4c32-a7fd-ca8d623aaab8"/>
  </ds:schemaRefs>
</ds:datastoreItem>
</file>

<file path=customXml/itemProps2.xml><?xml version="1.0" encoding="utf-8"?>
<ds:datastoreItem xmlns:ds="http://schemas.openxmlformats.org/officeDocument/2006/customXml" ds:itemID="{80900933-7192-4E5C-BEFA-D11C370F9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e1d6a-7ea3-4d10-bfb5-f0872a362c53"/>
    <ds:schemaRef ds:uri="d6d6993b-d018-4c32-a7fd-ca8d623aa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54F0BA-731E-4B72-80DF-62067BF2E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Links>
    <vt:vector size="12" baseType="variant">
      <vt:variant>
        <vt:i4>6160469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https://forms.office.com/e/Q8WGxmUKit</vt:lpwstr>
      </vt:variant>
      <vt:variant>
        <vt:lpwstr/>
      </vt:variant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https://northeastscreen.org/film-office/crew/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Woodruffe</dc:creator>
  <cp:keywords/>
  <dc:description/>
  <cp:lastModifiedBy>David Lester</cp:lastModifiedBy>
  <cp:revision>55</cp:revision>
  <cp:lastPrinted>2022-06-06T20:26:00Z</cp:lastPrinted>
  <dcterms:created xsi:type="dcterms:W3CDTF">2022-06-06T19:45:00Z</dcterms:created>
  <dcterms:modified xsi:type="dcterms:W3CDTF">2025-12-05T16:33:00Z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0x0101001202AB65A3742848BA2D3BE939639AE9</vt:lpwstr>
  </property>
  <property fmtid="{D5CDD505-2E9C-101B-9397-08002B2CF9AE}" pid="3" name="MediaServiceImageTags">
    <vt:lpwstr/>
  </property>
</Properties>
</file>